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Pr="00444630" w:rsidRDefault="00E178C2" w:rsidP="00E178C2">
      <w:pPr>
        <w:spacing w:after="0"/>
        <w:rPr>
          <w:rFonts w:ascii="Times New Roman" w:hAnsi="Times New Roman" w:cs="Times New Roman"/>
          <w:b/>
        </w:rPr>
      </w:pPr>
      <w:r w:rsidRPr="00444630">
        <w:rPr>
          <w:rFonts w:ascii="Times New Roman" w:hAnsi="Times New Roman" w:cs="Times New Roman"/>
        </w:rPr>
        <w:t xml:space="preserve">                                                      </w:t>
      </w:r>
      <w:r w:rsidRPr="00444630">
        <w:rPr>
          <w:rFonts w:ascii="Times New Roman" w:hAnsi="Times New Roman" w:cs="Times New Roman"/>
          <w:b/>
          <w:sz w:val="32"/>
        </w:rPr>
        <w:t>МКОУ «Цветковская гимназия»</w:t>
      </w: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</w:rPr>
      </w:pPr>
    </w:p>
    <w:p w:rsidR="00E178C2" w:rsidRPr="00444630" w:rsidRDefault="00E178C2" w:rsidP="00897FB0">
      <w:pPr>
        <w:spacing w:after="0"/>
        <w:rPr>
          <w:rFonts w:ascii="Times New Roman" w:hAnsi="Times New Roman" w:cs="Times New Roman"/>
        </w:rPr>
      </w:pPr>
    </w:p>
    <w:p w:rsidR="00E178C2" w:rsidRPr="00444630" w:rsidRDefault="00E178C2" w:rsidP="00897FB0">
      <w:pPr>
        <w:spacing w:after="0"/>
        <w:rPr>
          <w:rFonts w:ascii="Times New Roman" w:hAnsi="Times New Roman" w:cs="Times New Roman"/>
        </w:rPr>
      </w:pPr>
    </w:p>
    <w:p w:rsidR="00E178C2" w:rsidRPr="00444630" w:rsidRDefault="00E178C2" w:rsidP="00897FB0">
      <w:pPr>
        <w:spacing w:after="0"/>
        <w:rPr>
          <w:rFonts w:ascii="Times New Roman" w:hAnsi="Times New Roman" w:cs="Times New Roman"/>
        </w:rPr>
      </w:pPr>
    </w:p>
    <w:p w:rsidR="00E178C2" w:rsidRPr="00444630" w:rsidRDefault="00E178C2" w:rsidP="00897FB0">
      <w:pPr>
        <w:spacing w:after="0"/>
        <w:rPr>
          <w:rFonts w:ascii="Times New Roman" w:hAnsi="Times New Roman" w:cs="Times New Roman"/>
        </w:rPr>
      </w:pPr>
    </w:p>
    <w:p w:rsidR="0004028F" w:rsidRPr="00444630" w:rsidRDefault="00E178C2" w:rsidP="00897FB0">
      <w:pPr>
        <w:spacing w:after="0"/>
        <w:rPr>
          <w:rFonts w:ascii="Times New Roman" w:hAnsi="Times New Roman" w:cs="Times New Roman"/>
        </w:rPr>
      </w:pPr>
      <w:r w:rsidRPr="00444630">
        <w:rPr>
          <w:rFonts w:ascii="Times New Roman" w:hAnsi="Times New Roman" w:cs="Times New Roman"/>
        </w:rPr>
        <w:t xml:space="preserve">                                                       </w:t>
      </w:r>
      <w:r w:rsidR="00897FB0" w:rsidRPr="00444630">
        <w:rPr>
          <w:rFonts w:ascii="Times New Roman" w:hAnsi="Times New Roman" w:cs="Times New Roman"/>
        </w:rPr>
        <w:t xml:space="preserve">  </w:t>
      </w:r>
      <w:r w:rsidR="0004028F" w:rsidRPr="00444630">
        <w:rPr>
          <w:rFonts w:ascii="Times New Roman" w:hAnsi="Times New Roman" w:cs="Times New Roman"/>
          <w:b/>
          <w:sz w:val="72"/>
          <w:szCs w:val="48"/>
        </w:rPr>
        <w:t xml:space="preserve">КУЛЬТУРНЫЙ </w:t>
      </w:r>
    </w:p>
    <w:p w:rsidR="0004028F" w:rsidRPr="00444630" w:rsidRDefault="00897FB0" w:rsidP="0004028F">
      <w:pPr>
        <w:spacing w:after="0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444630">
        <w:rPr>
          <w:rFonts w:ascii="Times New Roman" w:hAnsi="Times New Roman" w:cs="Times New Roman"/>
          <w:b/>
          <w:sz w:val="72"/>
          <w:szCs w:val="48"/>
        </w:rPr>
        <w:t>ДНЕВНИК</w:t>
      </w:r>
    </w:p>
    <w:p w:rsidR="00897FB0" w:rsidRPr="00444630" w:rsidRDefault="00E178C2" w:rsidP="00E178C2">
      <w:pPr>
        <w:spacing w:after="0"/>
        <w:rPr>
          <w:rFonts w:ascii="Times New Roman" w:hAnsi="Times New Roman" w:cs="Times New Roman"/>
          <w:b/>
          <w:sz w:val="72"/>
          <w:szCs w:val="48"/>
        </w:rPr>
      </w:pPr>
      <w:r w:rsidRPr="00444630">
        <w:rPr>
          <w:rFonts w:ascii="Times New Roman" w:hAnsi="Times New Roman" w:cs="Times New Roman"/>
          <w:b/>
          <w:sz w:val="72"/>
          <w:szCs w:val="48"/>
        </w:rPr>
        <w:t xml:space="preserve">         </w:t>
      </w:r>
      <w:r w:rsidR="00A77FE8" w:rsidRPr="00444630">
        <w:rPr>
          <w:rFonts w:ascii="Times New Roman" w:hAnsi="Times New Roman" w:cs="Times New Roman"/>
          <w:b/>
          <w:sz w:val="72"/>
          <w:szCs w:val="48"/>
        </w:rPr>
        <w:t>у</w:t>
      </w:r>
      <w:r w:rsidR="00897FB0" w:rsidRPr="00444630">
        <w:rPr>
          <w:rFonts w:ascii="Times New Roman" w:hAnsi="Times New Roman" w:cs="Times New Roman"/>
          <w:b/>
          <w:sz w:val="72"/>
          <w:szCs w:val="48"/>
        </w:rPr>
        <w:t>ченицы 5 «Д» класса</w:t>
      </w:r>
    </w:p>
    <w:p w:rsidR="00897FB0" w:rsidRPr="00444630" w:rsidRDefault="00E178C2" w:rsidP="0004028F">
      <w:pPr>
        <w:spacing w:after="0"/>
        <w:jc w:val="center"/>
        <w:rPr>
          <w:rFonts w:ascii="Times New Roman" w:hAnsi="Times New Roman" w:cs="Times New Roman"/>
          <w:b/>
          <w:sz w:val="72"/>
          <w:szCs w:val="48"/>
        </w:rPr>
      </w:pPr>
      <w:proofErr w:type="spellStart"/>
      <w:r w:rsidRPr="00444630">
        <w:rPr>
          <w:rFonts w:ascii="Times New Roman" w:hAnsi="Times New Roman" w:cs="Times New Roman"/>
          <w:b/>
          <w:sz w:val="72"/>
          <w:szCs w:val="48"/>
        </w:rPr>
        <w:t>Хамзатовой</w:t>
      </w:r>
      <w:proofErr w:type="spellEnd"/>
      <w:r w:rsidRPr="00444630">
        <w:rPr>
          <w:rFonts w:ascii="Times New Roman" w:hAnsi="Times New Roman" w:cs="Times New Roman"/>
          <w:b/>
          <w:sz w:val="72"/>
          <w:szCs w:val="48"/>
        </w:rPr>
        <w:t xml:space="preserve"> </w:t>
      </w:r>
      <w:proofErr w:type="spellStart"/>
      <w:r w:rsidRPr="00444630">
        <w:rPr>
          <w:rFonts w:ascii="Times New Roman" w:hAnsi="Times New Roman" w:cs="Times New Roman"/>
          <w:b/>
          <w:sz w:val="72"/>
          <w:szCs w:val="48"/>
        </w:rPr>
        <w:t>Узайрат</w:t>
      </w:r>
      <w:proofErr w:type="spellEnd"/>
      <w:r w:rsidRPr="00444630">
        <w:rPr>
          <w:rFonts w:ascii="Times New Roman" w:hAnsi="Times New Roman" w:cs="Times New Roman"/>
          <w:b/>
          <w:sz w:val="72"/>
          <w:szCs w:val="48"/>
        </w:rPr>
        <w:t>.</w:t>
      </w: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>2021 год</w:t>
      </w: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04028F" w:rsidRPr="00444630" w:rsidRDefault="0004028F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04028F" w:rsidRPr="00444630" w:rsidRDefault="007F1F7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>Дорогой друг!</w:t>
      </w:r>
    </w:p>
    <w:p w:rsidR="007F1F72" w:rsidRPr="00444630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 w:rsidRPr="00444630">
        <w:rPr>
          <w:rFonts w:ascii="Times New Roman" w:hAnsi="Times New Roman" w:cs="Times New Roman"/>
          <w:b/>
          <w:sz w:val="32"/>
          <w:szCs w:val="48"/>
        </w:rPr>
        <w:t>в</w:t>
      </w:r>
      <w:proofErr w:type="gramEnd"/>
      <w:r w:rsidRPr="00444630">
        <w:rPr>
          <w:rFonts w:ascii="Times New Roman" w:hAnsi="Times New Roman" w:cs="Times New Roman"/>
          <w:b/>
          <w:sz w:val="32"/>
          <w:szCs w:val="48"/>
        </w:rPr>
        <w:t xml:space="preserve"> другом.</w:t>
      </w:r>
    </w:p>
    <w:p w:rsidR="007F1F72" w:rsidRPr="00444630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 w:rsidRPr="00444630">
        <w:rPr>
          <w:rFonts w:ascii="Times New Roman" w:hAnsi="Times New Roman" w:cs="Times New Roman"/>
          <w:b/>
          <w:sz w:val="32"/>
          <w:szCs w:val="48"/>
        </w:rPr>
        <w:t>об</w:t>
      </w:r>
      <w:proofErr w:type="gramEnd"/>
      <w:r w:rsidRPr="00444630">
        <w:rPr>
          <w:rFonts w:ascii="Times New Roman" w:hAnsi="Times New Roman" w:cs="Times New Roman"/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Pr="00444630" w:rsidRDefault="007F1F72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 w:rsidRPr="00444630">
        <w:rPr>
          <w:rFonts w:ascii="Times New Roman" w:hAnsi="Times New Roman" w:cs="Times New Roman"/>
          <w:b/>
          <w:sz w:val="32"/>
          <w:szCs w:val="48"/>
        </w:rPr>
        <w:t>Республики Дагестан</w:t>
      </w:r>
      <w:r w:rsidRPr="00444630">
        <w:rPr>
          <w:rFonts w:ascii="Times New Roman" w:hAnsi="Times New Roman" w:cs="Times New Roman"/>
          <w:b/>
          <w:sz w:val="32"/>
          <w:szCs w:val="48"/>
        </w:rPr>
        <w:t xml:space="preserve"> и </w:t>
      </w:r>
      <w:r w:rsidR="000C6493" w:rsidRPr="00444630">
        <w:rPr>
          <w:rFonts w:ascii="Times New Roman" w:hAnsi="Times New Roman" w:cs="Times New Roman"/>
          <w:b/>
          <w:sz w:val="32"/>
          <w:szCs w:val="48"/>
        </w:rPr>
        <w:t>села и города</w:t>
      </w:r>
      <w:r w:rsidRPr="00444630">
        <w:rPr>
          <w:rFonts w:ascii="Times New Roman" w:hAnsi="Times New Roman" w:cs="Times New Roman"/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 w:rsidRPr="00444630">
        <w:rPr>
          <w:rFonts w:ascii="Times New Roman" w:hAnsi="Times New Roman" w:cs="Times New Roman"/>
          <w:b/>
          <w:sz w:val="32"/>
          <w:szCs w:val="48"/>
        </w:rPr>
        <w:t>памятных исторических мести своей малой родины.</w:t>
      </w:r>
    </w:p>
    <w:p w:rsidR="00C14E09" w:rsidRPr="00444630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Pr="00444630" w:rsidRDefault="00C14E09" w:rsidP="007F1F72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Pr="00444630" w:rsidRDefault="00C14E09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t>Удачи!</w:t>
      </w:r>
    </w:p>
    <w:p w:rsidR="00A77FE8" w:rsidRPr="00444630" w:rsidRDefault="00A77FE8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A77FE8" w:rsidRDefault="00A77FE8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P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E461B6" w:rsidRPr="00444630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517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785"/>
        <w:gridCol w:w="2720"/>
        <w:gridCol w:w="2835"/>
      </w:tblGrid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0472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78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</w:t>
            </w:r>
            <w:r w:rsidR="00D0472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3715B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444630" w:rsidRDefault="00F75C84" w:rsidP="00F75C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85" w:type="dxa"/>
          </w:tcPr>
          <w:p w:rsidR="000925D7" w:rsidRPr="00444630" w:rsidRDefault="00444630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библиотека </w:t>
            </w:r>
            <w:proofErr w:type="spellStart"/>
            <w:r w:rsidR="00F75C84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F75C84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F75C84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720" w:type="dxa"/>
          </w:tcPr>
          <w:p w:rsidR="000925D7" w:rsidRPr="00444630" w:rsidRDefault="00F75C8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 нашей библиотеке много познавательных и интересных книг.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прочитала книгу Марка Твена «Том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Сойер</w:t>
            </w:r>
            <w:proofErr w:type="spell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 ней было много захватывающих и интересных моментов.</w:t>
            </w: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F137BA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444630" w:rsidRDefault="00F137BA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 </w:t>
            </w:r>
          </w:p>
        </w:tc>
        <w:tc>
          <w:tcPr>
            <w:tcW w:w="1785" w:type="dxa"/>
          </w:tcPr>
          <w:p w:rsidR="000925D7" w:rsidRPr="00444630" w:rsidRDefault="00F137BA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библиотека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720" w:type="dxa"/>
          </w:tcPr>
          <w:p w:rsidR="000925D7" w:rsidRPr="00444630" w:rsidRDefault="00F137BA" w:rsidP="00F13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 нашей библиотеке про</w:t>
            </w:r>
            <w:r w:rsidR="00542D36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шел конкурс стихов,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2D36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посвященный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«Дню матери»  среди учащихся 5-7 классов. Моя одноклассница, участвовавшая  в конкурсе,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заняла 3-е место.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 другими одноклассницами болели за нее и всячески поддерживали.</w:t>
            </w: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77FE8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77FE8" w:rsidRPr="00444630" w:rsidRDefault="00A77FE8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5D7" w:rsidRPr="00444630" w:rsidRDefault="00A77FE8" w:rsidP="00A7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785" w:type="dxa"/>
          </w:tcPr>
          <w:p w:rsidR="000925D7" w:rsidRPr="00444630" w:rsidRDefault="00444630" w:rsidP="0044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A77FE8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A77FE8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720" w:type="dxa"/>
          </w:tcPr>
          <w:p w:rsidR="000925D7" w:rsidRPr="00444630" w:rsidRDefault="00A77FE8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Я полностью прочла книгу Л.Толстого «Детство».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очень интересная и позволяет нам погрузится в мир 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детства детей эпохи Льва Николаевича Толстого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444630" w:rsidTr="00444630">
        <w:tc>
          <w:tcPr>
            <w:tcW w:w="426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D7" w:rsidRPr="00444630" w:rsidRDefault="000925D7" w:rsidP="00C14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61B6" w:rsidRPr="00444630" w:rsidRDefault="00E461B6" w:rsidP="00C14E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F1F72" w:rsidRPr="00444630" w:rsidRDefault="007F1F7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E178C2" w:rsidRPr="00444630" w:rsidRDefault="00E178C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444630" w:rsidRDefault="004C17E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444630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F75C8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F75C8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444630" w:rsidRDefault="00F75C8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Онлайн-выставка детских рисунков «Моя победа» 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Махачкала</w:t>
            </w:r>
          </w:p>
        </w:tc>
        <w:tc>
          <w:tcPr>
            <w:tcW w:w="2720" w:type="dxa"/>
          </w:tcPr>
          <w:p w:rsidR="00A456E4" w:rsidRPr="00444630" w:rsidRDefault="00634ACA" w:rsidP="0044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Рисунки детей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были очень красочными, яркими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и реалистичными.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набралась немного опыта и теперь планирую на </w:t>
            </w:r>
            <w:r w:rsidR="00444630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следующую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выставку также отправить  свой рисунок.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B046A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B046A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444630" w:rsidRDefault="00B046A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поделок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посвященная Новому году</w:t>
            </w:r>
          </w:p>
        </w:tc>
        <w:tc>
          <w:tcPr>
            <w:tcW w:w="2720" w:type="dxa"/>
          </w:tcPr>
          <w:p w:rsidR="00A456E4" w:rsidRPr="00444630" w:rsidRDefault="00B046A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 этой выставке я словно погрузилась в сказочный зимний мир.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Складывалось ощущение радости и большого счастья.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77FE8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77FE8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444630" w:rsidRDefault="00A77FE8" w:rsidP="00444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стенгазет,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8 марта.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444630" w:rsidRDefault="00A77FE8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 одноклассницами участвовали в конкурсе</w:t>
            </w:r>
            <w:r w:rsidR="00CC7818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стенгазет и заняли заветное 1-е место,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7818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чему мы были </w:t>
            </w:r>
            <w:r w:rsidR="0029623E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безмерно рады.</w:t>
            </w:r>
            <w:r w:rsidR="00CC7818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444630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444630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Pr="00444630" w:rsidRDefault="00444630" w:rsidP="00444630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444630" w:rsidRDefault="00A456E4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444630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444630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444630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748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927"/>
        <w:gridCol w:w="2977"/>
        <w:gridCol w:w="2667"/>
      </w:tblGrid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92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97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родителями </w:t>
            </w:r>
          </w:p>
        </w:tc>
        <w:tc>
          <w:tcPr>
            <w:tcW w:w="1927" w:type="dxa"/>
          </w:tcPr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«Народный детский музыкальный театр» г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изляр</w:t>
            </w:r>
          </w:p>
        </w:tc>
        <w:tc>
          <w:tcPr>
            <w:tcW w:w="2977" w:type="dxa"/>
          </w:tcPr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смотрели спектакль "Мышкины шишки».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 очень поучительный,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веселый и шуточный.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Против невежества и жадности.</w:t>
            </w: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29623E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29623E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</w:p>
        </w:tc>
        <w:tc>
          <w:tcPr>
            <w:tcW w:w="1927" w:type="dxa"/>
          </w:tcPr>
          <w:p w:rsidR="00A456E4" w:rsidRPr="00444630" w:rsidRDefault="0044463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МКОУ«</w:t>
            </w:r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Цветковская гимназия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977" w:type="dxa"/>
          </w:tcPr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 литературы посмотрели в классе онлайн-пьесу по произведению Л.Н. Толстого «Кавказский пленник».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Было очень интересно и занимательно.</w:t>
            </w: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</w:tc>
        <w:tc>
          <w:tcPr>
            <w:tcW w:w="1927" w:type="dxa"/>
          </w:tcPr>
          <w:p w:rsidR="00A456E4" w:rsidRPr="00444630" w:rsidRDefault="0044463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Цветковская гимназия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790F3C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2977" w:type="dxa"/>
          </w:tcPr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 с классом произвели постановку сценки по </w:t>
            </w:r>
            <w:r w:rsidR="00444630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произведению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А.С.Пушкина «У Лукоморья дуб зеленый"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ри исполнении каждым участником своей роли было очень весело и интересно.</w:t>
            </w: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78C2" w:rsidRPr="00444630" w:rsidRDefault="00E178C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E178C2" w:rsidRPr="00444630" w:rsidRDefault="00E178C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E178C2" w:rsidRPr="00444630" w:rsidRDefault="00E178C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E178C2" w:rsidRDefault="00E178C2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44630" w:rsidRPr="00444630" w:rsidRDefault="00444630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4C17E2" w:rsidRPr="00444630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444630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444630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444630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1084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785"/>
        <w:gridCol w:w="3429"/>
        <w:gridCol w:w="2693"/>
      </w:tblGrid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78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3429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785" w:type="dxa"/>
          </w:tcPr>
          <w:p w:rsidR="00A456E4" w:rsidRPr="00444630" w:rsidRDefault="00634AC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Кинотеатр «Орбита» г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изляр</w:t>
            </w:r>
          </w:p>
        </w:tc>
        <w:tc>
          <w:tcPr>
            <w:tcW w:w="3429" w:type="dxa"/>
          </w:tcPr>
          <w:p w:rsidR="00A456E4" w:rsidRPr="00444630" w:rsidRDefault="00897FB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смотрели м</w:t>
            </w:r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ой любимый мультфильм «</w:t>
            </w:r>
            <w:proofErr w:type="spellStart"/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Ганзель</w:t>
            </w:r>
            <w:proofErr w:type="spellEnd"/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Гретель</w:t>
            </w:r>
            <w:proofErr w:type="spellEnd"/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444630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агентство</w:t>
            </w:r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магии»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Было очень впечатляюще на большом экране видеть свой любимый мультфильм.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94A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Это очень подняло мне настроение.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790F3C" w:rsidP="00790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785" w:type="dxa"/>
          </w:tcPr>
          <w:p w:rsidR="00A456E4" w:rsidRPr="00444630" w:rsidRDefault="00790F3C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Мой дом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3429" w:type="dxa"/>
          </w:tcPr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 родителями смотрели фильм «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Годзила</w:t>
            </w:r>
            <w:proofErr w:type="spell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Конга</w:t>
            </w:r>
            <w:proofErr w:type="spell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Фильм меня очень впечатлил и подарил много новых ощущений.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785" w:type="dxa"/>
          </w:tcPr>
          <w:p w:rsidR="00A456E4" w:rsidRPr="00444630" w:rsidRDefault="00444630" w:rsidP="00444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C1665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Цве</w:t>
            </w:r>
            <w:r w:rsidR="005F3F8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тковская гимназия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5F3F8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5F3F8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5F3F8D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3429" w:type="dxa"/>
          </w:tcPr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 классом смотрели фильм по поэме А.С. Пушкина «Руслан и Людмила».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Нам очень понравилось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 потому что мы сначала прочитали поэму,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а потом смотрели фильм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444630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Pr="00444630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P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5F3F8D" w:rsidRPr="00444630" w:rsidRDefault="005F3F8D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p w:rsidR="00740668" w:rsidRPr="00444630" w:rsidRDefault="00F030B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444630">
        <w:rPr>
          <w:rFonts w:ascii="Times New Roman" w:hAnsi="Times New Roman" w:cs="Times New Roman"/>
          <w:b/>
          <w:sz w:val="32"/>
          <w:szCs w:val="48"/>
        </w:rPr>
        <w:t>5</w:t>
      </w:r>
      <w:r w:rsidRPr="00444630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444630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tbl>
      <w:tblPr>
        <w:tblStyle w:val="a9"/>
        <w:tblW w:w="10490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3145"/>
        <w:gridCol w:w="2693"/>
      </w:tblGrid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314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парк Кизляра</w:t>
            </w:r>
          </w:p>
        </w:tc>
        <w:tc>
          <w:tcPr>
            <w:tcW w:w="3145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Почтили память наших соотечественников,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огибших в ВОВ минутой молчания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у вечного огня.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Спасибо им за победу,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за мирное небо над головой.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5F3F8D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Групповое </w:t>
            </w:r>
          </w:p>
        </w:tc>
        <w:tc>
          <w:tcPr>
            <w:tcW w:w="1475" w:type="dxa"/>
          </w:tcPr>
          <w:p w:rsidR="00A456E4" w:rsidRPr="00444630" w:rsidRDefault="0044463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Цветковская гимназия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ветковка</w:t>
            </w:r>
            <w:proofErr w:type="spellEnd"/>
          </w:p>
        </w:tc>
        <w:tc>
          <w:tcPr>
            <w:tcW w:w="3145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нашу гимназию пришел 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 Афганской войны </w:t>
            </w:r>
            <w:proofErr w:type="spellStart"/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>Апанди</w:t>
            </w:r>
            <w:proofErr w:type="spellEnd"/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Абдурахманов.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 рассказал нам о сюжетах того страшного времени.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задавали ему вопросы,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 нам обо всем подробно рассказал.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ыло одно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 интересно и немного страшно.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библиотека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С.Цветковка</w:t>
            </w:r>
            <w:proofErr w:type="spellEnd"/>
          </w:p>
        </w:tc>
        <w:tc>
          <w:tcPr>
            <w:tcW w:w="3145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 нашей библиотеке состоялся конкурс стихов,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участникам партизанского движения.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рассказывали очень 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трогательный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стихи с глубоким смыслом.</w:t>
            </w: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444630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444630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444630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444630" w:rsidRPr="00444630" w:rsidRDefault="00444630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444630" w:rsidRDefault="00A456E4" w:rsidP="00F030B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444630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444630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444630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Музей современной истории города Кизляра</w:t>
            </w:r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proofErr w:type="gramStart"/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="005A7D61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изляр</w:t>
            </w:r>
          </w:p>
        </w:tc>
        <w:tc>
          <w:tcPr>
            <w:tcW w:w="2720" w:type="dxa"/>
          </w:tcPr>
          <w:p w:rsidR="00A456E4" w:rsidRPr="00444630" w:rsidRDefault="00ED794A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Было очень и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>нтересно послушать экскурсовода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том как она рассказывала </w:t>
            </w:r>
            <w:proofErr w:type="gram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 зарождения и становления Кизляра,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посмотреть на предметы быта старины.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Pr="00444630" w:rsidRDefault="005A7D61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«Московский кремль»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</w:p>
        </w:tc>
        <w:tc>
          <w:tcPr>
            <w:tcW w:w="2720" w:type="dxa"/>
          </w:tcPr>
          <w:p w:rsidR="00A456E4" w:rsidRPr="00444630" w:rsidRDefault="005A7D61" w:rsidP="00655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 разрешения мамы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посетила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онлай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музей «Московский кремль».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Мне </w:t>
            </w:r>
            <w:proofErr w:type="spellStart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ооочень</w:t>
            </w:r>
            <w:proofErr w:type="spellEnd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интересно пройтись</w:t>
            </w:r>
            <w:proofErr w:type="gramStart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хоть и </w:t>
            </w:r>
            <w:proofErr w:type="spellStart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кремлю.</w:t>
            </w:r>
            <w:r w:rsid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>Там царит атмосфера патриотизма</w:t>
            </w:r>
            <w:proofErr w:type="gramStart"/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7E2CB7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расота кремля завораживает.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475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Музей-онлайн «Третьяковская Галерея»</w:t>
            </w:r>
          </w:p>
        </w:tc>
        <w:tc>
          <w:tcPr>
            <w:tcW w:w="2720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Я посетила виртуально Третьяковскую галерею.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Без сомнений там собраны самые красивые картины.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444630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444630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551F7" w:rsidRDefault="006551F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6551F7" w:rsidRPr="00444630" w:rsidRDefault="006551F7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740668" w:rsidRPr="00444630" w:rsidRDefault="00740668" w:rsidP="0004028F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444630" w:rsidRDefault="00907251" w:rsidP="00A456E4">
      <w:pPr>
        <w:spacing w:after="0"/>
        <w:rPr>
          <w:rFonts w:ascii="Times New Roman" w:hAnsi="Times New Roman" w:cs="Times New Roman"/>
          <w:b/>
          <w:sz w:val="32"/>
          <w:szCs w:val="48"/>
        </w:rPr>
      </w:pPr>
      <w:r w:rsidRPr="00444630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444630">
        <w:rPr>
          <w:rFonts w:ascii="Times New Roman" w:hAnsi="Times New Roman" w:cs="Times New Roman"/>
          <w:b/>
          <w:sz w:val="32"/>
          <w:szCs w:val="48"/>
        </w:rPr>
        <w:t>7</w:t>
      </w:r>
      <w:r w:rsidRPr="00444630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444630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444630">
        <w:rPr>
          <w:rFonts w:ascii="Times New Roman" w:hAnsi="Times New Roman" w:cs="Times New Roman"/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4F362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4F362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6551F7" w:rsidRDefault="006551F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Сулакский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каньон</w:t>
            </w:r>
          </w:p>
          <w:p w:rsidR="00A456E4" w:rsidRPr="00444630" w:rsidRDefault="006551F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="004F3620"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</w:t>
            </w:r>
          </w:p>
        </w:tc>
        <w:tc>
          <w:tcPr>
            <w:tcW w:w="2720" w:type="dxa"/>
          </w:tcPr>
          <w:p w:rsidR="00A456E4" w:rsidRPr="00444630" w:rsidRDefault="004F3620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Великолепный уголок нашей республики.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Там очень красиво.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катались на лодках.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Было очень весело.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Хочу туда опять.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Г.Махачкала</w:t>
            </w:r>
          </w:p>
        </w:tc>
        <w:tc>
          <w:tcPr>
            <w:tcW w:w="2720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На каникулах мы посетили с родителями столицу нашей республики Махачкалу,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купались на море,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побывали в красивых местах города.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Было просто классно.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</w:t>
            </w: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Кенхи</w:t>
            </w:r>
            <w:proofErr w:type="spell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</w:tcPr>
          <w:p w:rsidR="00A456E4" w:rsidRPr="00444630" w:rsidRDefault="007E2CB7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Мы с родителями побывали высоко в горах,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где родились мои родители.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село </w:t>
            </w:r>
            <w:proofErr w:type="spellStart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Кенхи</w:t>
            </w:r>
            <w:proofErr w:type="spellEnd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оно находится на границе Дагестана и</w:t>
            </w:r>
            <w:bookmarkStart w:id="0" w:name="_GoBack"/>
            <w:bookmarkEnd w:id="0"/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Чечни.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Там очень красиво,</w:t>
            </w:r>
            <w:r w:rsidR="00655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630">
              <w:rPr>
                <w:rFonts w:ascii="Times New Roman" w:hAnsi="Times New Roman" w:cs="Times New Roman"/>
                <w:b/>
                <w:sz w:val="24"/>
                <w:szCs w:val="24"/>
              </w:rPr>
              <w:t>но жить там я не хотела бы.</w:t>
            </w: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444630" w:rsidTr="00D704CC">
        <w:tc>
          <w:tcPr>
            <w:tcW w:w="426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444630" w:rsidRDefault="00A456E4" w:rsidP="00D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444630" w:rsidRDefault="00A33ED4" w:rsidP="006551F7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444630" w:rsidSect="00F137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993" w:header="708" w:footer="708" w:gutter="0"/>
      <w:pgBorders w:display="firstPage"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5B4" w:rsidRDefault="00E465B4" w:rsidP="0004028F">
      <w:pPr>
        <w:spacing w:after="0" w:line="240" w:lineRule="auto"/>
      </w:pPr>
      <w:r>
        <w:separator/>
      </w:r>
    </w:p>
  </w:endnote>
  <w:endnote w:type="continuationSeparator" w:id="0">
    <w:p w:rsidR="00E465B4" w:rsidRDefault="00E465B4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5B4" w:rsidRDefault="00E465B4" w:rsidP="0004028F">
      <w:pPr>
        <w:spacing w:after="0" w:line="240" w:lineRule="auto"/>
      </w:pPr>
      <w:r>
        <w:separator/>
      </w:r>
    </w:p>
  </w:footnote>
  <w:footnote w:type="continuationSeparator" w:id="0">
    <w:p w:rsidR="00E465B4" w:rsidRDefault="00E465B4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8D382B">
          <w:pPr>
            <w:pStyle w:val="a5"/>
            <w:jc w:val="center"/>
            <w:rPr>
              <w:color w:val="FFFFFF" w:themeColor="background1"/>
            </w:rPr>
          </w:pPr>
          <w:r w:rsidRPr="008D382B">
            <w:fldChar w:fldCharType="begin"/>
          </w:r>
          <w:r w:rsidR="004F40D3">
            <w:instrText xml:space="preserve"> PAGE  \* MERGEFORMAT </w:instrText>
          </w:r>
          <w:r w:rsidRPr="008D382B">
            <w:fldChar w:fldCharType="separate"/>
          </w:r>
          <w:r w:rsidR="006551F7" w:rsidRPr="006551F7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53D3"/>
    <w:rsid w:val="0004028F"/>
    <w:rsid w:val="00045FE7"/>
    <w:rsid w:val="000925D7"/>
    <w:rsid w:val="000C6493"/>
    <w:rsid w:val="001A7227"/>
    <w:rsid w:val="0021296F"/>
    <w:rsid w:val="0029623E"/>
    <w:rsid w:val="002E7A93"/>
    <w:rsid w:val="00341106"/>
    <w:rsid w:val="003715B0"/>
    <w:rsid w:val="00373F5B"/>
    <w:rsid w:val="003E6375"/>
    <w:rsid w:val="00444630"/>
    <w:rsid w:val="004C17E2"/>
    <w:rsid w:val="004F3620"/>
    <w:rsid w:val="004F40D3"/>
    <w:rsid w:val="00512B7D"/>
    <w:rsid w:val="00542D36"/>
    <w:rsid w:val="0056109B"/>
    <w:rsid w:val="005A7D61"/>
    <w:rsid w:val="005F3F8D"/>
    <w:rsid w:val="00634ACA"/>
    <w:rsid w:val="006551F7"/>
    <w:rsid w:val="006E2DED"/>
    <w:rsid w:val="00740668"/>
    <w:rsid w:val="00790F3C"/>
    <w:rsid w:val="007E2CB7"/>
    <w:rsid w:val="007F1F72"/>
    <w:rsid w:val="0084331B"/>
    <w:rsid w:val="00866E15"/>
    <w:rsid w:val="00897FB0"/>
    <w:rsid w:val="008D382B"/>
    <w:rsid w:val="008D3C67"/>
    <w:rsid w:val="00907251"/>
    <w:rsid w:val="00922A1D"/>
    <w:rsid w:val="009E0E5E"/>
    <w:rsid w:val="00A036EC"/>
    <w:rsid w:val="00A33ED4"/>
    <w:rsid w:val="00A456E4"/>
    <w:rsid w:val="00A77FE8"/>
    <w:rsid w:val="00AD6CB4"/>
    <w:rsid w:val="00B046AC"/>
    <w:rsid w:val="00B51EBB"/>
    <w:rsid w:val="00B84F4B"/>
    <w:rsid w:val="00C14E09"/>
    <w:rsid w:val="00C16651"/>
    <w:rsid w:val="00CC7818"/>
    <w:rsid w:val="00D0472D"/>
    <w:rsid w:val="00E178C2"/>
    <w:rsid w:val="00E461B6"/>
    <w:rsid w:val="00E465B4"/>
    <w:rsid w:val="00EB26D7"/>
    <w:rsid w:val="00ED794A"/>
    <w:rsid w:val="00F030B4"/>
    <w:rsid w:val="00F137BA"/>
    <w:rsid w:val="00F7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4540B2"/>
    <w:rsid w:val="004A4CD4"/>
    <w:rsid w:val="00572EE3"/>
    <w:rsid w:val="005A35C1"/>
    <w:rsid w:val="007137C0"/>
    <w:rsid w:val="0073014F"/>
    <w:rsid w:val="007B5908"/>
    <w:rsid w:val="007E7752"/>
    <w:rsid w:val="00806945"/>
    <w:rsid w:val="00991375"/>
    <w:rsid w:val="009E30C3"/>
    <w:rsid w:val="00CC51FD"/>
    <w:rsid w:val="00D328B1"/>
    <w:rsid w:val="00D77903"/>
    <w:rsid w:val="00F2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Румейсат</cp:lastModifiedBy>
  <cp:revision>24</cp:revision>
  <cp:lastPrinted>2021-04-05T14:06:00Z</cp:lastPrinted>
  <dcterms:created xsi:type="dcterms:W3CDTF">2021-01-14T07:18:00Z</dcterms:created>
  <dcterms:modified xsi:type="dcterms:W3CDTF">2021-04-14T12:14:00Z</dcterms:modified>
</cp:coreProperties>
</file>