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04028F" w:rsidP="00DB07CF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DB07CF" w:rsidRPr="00B95AC9" w:rsidRDefault="00DB07CF" w:rsidP="0034295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5AC9">
        <w:rPr>
          <w:rFonts w:ascii="Times New Roman" w:hAnsi="Times New Roman" w:cs="Times New Roman"/>
          <w:b/>
          <w:sz w:val="48"/>
          <w:szCs w:val="48"/>
        </w:rPr>
        <w:t>МКОУ</w:t>
      </w:r>
      <w:r w:rsidR="00342952" w:rsidRPr="00B95AC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B95AC9">
        <w:rPr>
          <w:rFonts w:ascii="Times New Roman" w:hAnsi="Times New Roman" w:cs="Times New Roman"/>
          <w:b/>
          <w:sz w:val="48"/>
          <w:szCs w:val="48"/>
        </w:rPr>
        <w:t>«Цветковская гимназия»</w:t>
      </w: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B95AC9">
        <w:rPr>
          <w:rFonts w:ascii="Times New Roman" w:hAnsi="Times New Roman" w:cs="Times New Roman"/>
          <w:b/>
          <w:sz w:val="72"/>
          <w:szCs w:val="48"/>
        </w:rPr>
        <w:t xml:space="preserve">КУЛЬТУРНЫЙ </w:t>
      </w: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B95AC9">
        <w:rPr>
          <w:rFonts w:ascii="Times New Roman" w:hAnsi="Times New Roman" w:cs="Times New Roman"/>
          <w:b/>
          <w:sz w:val="72"/>
          <w:szCs w:val="48"/>
        </w:rPr>
        <w:t>ДНЕВНИК ШКОЛЬНИКА</w:t>
      </w:r>
    </w:p>
    <w:p w:rsidR="0004028F" w:rsidRPr="00B95AC9" w:rsidRDefault="00446536" w:rsidP="00DB07C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5AC9">
        <w:rPr>
          <w:rFonts w:ascii="Times New Roman" w:hAnsi="Times New Roman" w:cs="Times New Roman"/>
          <w:b/>
          <w:sz w:val="48"/>
          <w:szCs w:val="48"/>
        </w:rPr>
        <w:t>5«В</w:t>
      </w:r>
      <w:r w:rsidR="002501C2" w:rsidRPr="00B95AC9">
        <w:rPr>
          <w:rFonts w:ascii="Times New Roman" w:hAnsi="Times New Roman" w:cs="Times New Roman"/>
          <w:b/>
          <w:sz w:val="48"/>
          <w:szCs w:val="48"/>
        </w:rPr>
        <w:t>» класса</w:t>
      </w:r>
    </w:p>
    <w:p w:rsidR="00396DC3" w:rsidRPr="00B95AC9" w:rsidRDefault="00396DC3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DC3" w:rsidRPr="00B95AC9" w:rsidRDefault="00396DC3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DC3" w:rsidRPr="00B95AC9" w:rsidRDefault="00396DC3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DC3" w:rsidRPr="00B95AC9" w:rsidRDefault="00396DC3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B07CF" w:rsidRPr="00B95AC9" w:rsidRDefault="00446536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B95AC9">
        <w:rPr>
          <w:rFonts w:ascii="Times New Roman" w:hAnsi="Times New Roman" w:cs="Times New Roman"/>
          <w:b/>
          <w:sz w:val="48"/>
          <w:szCs w:val="48"/>
        </w:rPr>
        <w:t>Ибакиловой</w:t>
      </w:r>
      <w:proofErr w:type="spellEnd"/>
      <w:r w:rsidR="00A42518" w:rsidRPr="00B95AC9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B95AC9">
        <w:rPr>
          <w:rFonts w:ascii="Times New Roman" w:hAnsi="Times New Roman" w:cs="Times New Roman"/>
          <w:b/>
          <w:sz w:val="48"/>
          <w:szCs w:val="48"/>
        </w:rPr>
        <w:t>Зулпат</w:t>
      </w:r>
      <w:proofErr w:type="spellEnd"/>
      <w:r w:rsidR="00A42518" w:rsidRPr="00B95AC9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B95AC9">
        <w:rPr>
          <w:rFonts w:ascii="Times New Roman" w:hAnsi="Times New Roman" w:cs="Times New Roman"/>
          <w:b/>
          <w:sz w:val="48"/>
          <w:szCs w:val="48"/>
        </w:rPr>
        <w:t>Халидовны</w:t>
      </w:r>
      <w:proofErr w:type="spellEnd"/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B95AC9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B07CF" w:rsidRPr="00B95AC9" w:rsidRDefault="00396DC3" w:rsidP="00342952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342952" w:rsidRPr="00B95AC9" w:rsidRDefault="00342952" w:rsidP="00396DC3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B07CF" w:rsidRPr="00B95AC9" w:rsidRDefault="00DB07C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B95AC9" w:rsidRDefault="00B95AC9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B95AC9" w:rsidRDefault="00B95AC9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B95AC9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lastRenderedPageBreak/>
        <w:t>Дорогой друг!</w:t>
      </w:r>
    </w:p>
    <w:p w:rsidR="007F1F72" w:rsidRPr="00B95AC9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B95AC9">
        <w:rPr>
          <w:rFonts w:ascii="Times New Roman" w:hAnsi="Times New Roman" w:cs="Times New Roman"/>
          <w:b/>
          <w:sz w:val="32"/>
          <w:szCs w:val="48"/>
        </w:rPr>
        <w:t>в</w:t>
      </w:r>
      <w:proofErr w:type="gramEnd"/>
      <w:r w:rsidRPr="00B95AC9">
        <w:rPr>
          <w:rFonts w:ascii="Times New Roman" w:hAnsi="Times New Roman" w:cs="Times New Roman"/>
          <w:b/>
          <w:sz w:val="32"/>
          <w:szCs w:val="48"/>
        </w:rPr>
        <w:t xml:space="preserve"> другом.</w:t>
      </w:r>
    </w:p>
    <w:p w:rsidR="007F1F72" w:rsidRPr="00B95AC9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B95AC9">
        <w:rPr>
          <w:rFonts w:ascii="Times New Roman" w:hAnsi="Times New Roman" w:cs="Times New Roman"/>
          <w:b/>
          <w:sz w:val="32"/>
          <w:szCs w:val="48"/>
        </w:rPr>
        <w:t>об</w:t>
      </w:r>
      <w:proofErr w:type="gramEnd"/>
      <w:r w:rsidRPr="00B95AC9">
        <w:rPr>
          <w:rFonts w:ascii="Times New Roman" w:hAnsi="Times New Roman" w:cs="Times New Roman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B95AC9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B95AC9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B95AC9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B95AC9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B95AC9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B95AC9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B95AC9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B95AC9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B95AC9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Pr="00B95AC9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B95AC9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B95AC9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B95AC9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B95AC9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B95AC9" w:rsidRDefault="00B95AC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B95AC9" w:rsidRPr="00B95AC9" w:rsidRDefault="00B95AC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8D7839" w:rsidRPr="00B95AC9" w:rsidRDefault="008D7839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B07CF" w:rsidRPr="00B95AC9" w:rsidRDefault="00DB07CF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B07CF" w:rsidRPr="00B95AC9" w:rsidRDefault="00DB07CF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461B6" w:rsidRPr="00B95AC9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63"/>
        <w:gridCol w:w="1588"/>
        <w:gridCol w:w="1672"/>
        <w:gridCol w:w="2523"/>
        <w:gridCol w:w="3260"/>
      </w:tblGrid>
      <w:tr w:rsidR="000925D7" w:rsidRPr="00B95AC9" w:rsidTr="00396DC3">
        <w:tc>
          <w:tcPr>
            <w:tcW w:w="426" w:type="dxa"/>
          </w:tcPr>
          <w:p w:rsidR="000925D7" w:rsidRPr="00B95AC9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</w:tcPr>
          <w:p w:rsidR="000925D7" w:rsidRPr="00B95AC9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88" w:type="dxa"/>
          </w:tcPr>
          <w:p w:rsidR="000925D7" w:rsidRPr="00B95AC9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2" w:type="dxa"/>
          </w:tcPr>
          <w:p w:rsidR="000925D7" w:rsidRPr="00B95AC9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523" w:type="dxa"/>
          </w:tcPr>
          <w:p w:rsidR="000925D7" w:rsidRPr="00B95AC9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B95AC9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B95AC9" w:rsidTr="00396DC3">
        <w:tc>
          <w:tcPr>
            <w:tcW w:w="426" w:type="dxa"/>
          </w:tcPr>
          <w:p w:rsidR="000925D7" w:rsidRPr="00B95AC9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0925D7" w:rsidRPr="00B95AC9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446536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23.03</w:t>
            </w:r>
            <w:r w:rsidR="00396DC3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.2021</w:t>
            </w:r>
          </w:p>
          <w:p w:rsidR="00A456E4" w:rsidRPr="00B95AC9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396DC3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B95AC9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0925D7" w:rsidRPr="00B95AC9" w:rsidRDefault="00446536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  <w:r w:rsidR="0068162C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72" w:type="dxa"/>
          </w:tcPr>
          <w:p w:rsidR="000925D7" w:rsidRPr="00B95AC9" w:rsidRDefault="00396DC3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</w:t>
            </w:r>
          </w:p>
        </w:tc>
        <w:tc>
          <w:tcPr>
            <w:tcW w:w="2523" w:type="dxa"/>
          </w:tcPr>
          <w:p w:rsidR="000925D7" w:rsidRPr="00B95AC9" w:rsidRDefault="00446536" w:rsidP="002E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Я очень люблю читать. Поэтому я, стараюсь по возможности посещать нашу школьную библиотеку. Часто я хожу с одноклассницами. Иногда я прошу помощи у библиотекаря помочь с выбором книги.</w:t>
            </w:r>
          </w:p>
        </w:tc>
        <w:tc>
          <w:tcPr>
            <w:tcW w:w="3260" w:type="dxa"/>
          </w:tcPr>
          <w:p w:rsidR="000925D7" w:rsidRPr="00B95AC9" w:rsidRDefault="00446536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10080" cy="2216727"/>
                  <wp:effectExtent l="0" t="0" r="0" b="0"/>
                  <wp:docPr id="6" name="Рисунок 6" descr="C:\Users\Admin\AppData\Local\Microsoft\Windows\INetCache\Content.Word\16177652467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16177652467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292" cy="223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AC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5116195</wp:posOffset>
                  </wp:positionH>
                  <wp:positionV relativeFrom="paragraph">
                    <wp:posOffset>1136073</wp:posOffset>
                  </wp:positionV>
                  <wp:extent cx="12704445" cy="9531985"/>
                  <wp:effectExtent l="0" t="0" r="1905" b="0"/>
                  <wp:wrapNone/>
                  <wp:docPr id="3" name="Рисунок 3" descr="C:\Users\Admin\AppData\Local\Microsoft\Windows\INetCache\Content.Word\16177652467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Word\16177652467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4445" cy="953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4028F" w:rsidRPr="00B95AC9" w:rsidRDefault="0004028F" w:rsidP="00B95AC9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B95AC9" w:rsidRDefault="004C17E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B95AC9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B95AC9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701"/>
        <w:gridCol w:w="1391"/>
        <w:gridCol w:w="2720"/>
        <w:gridCol w:w="3260"/>
      </w:tblGrid>
      <w:tr w:rsidR="00A456E4" w:rsidRPr="00B95AC9" w:rsidTr="00045559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391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95AC9" w:rsidTr="00045559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446536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03.01.21</w:t>
            </w: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3E4EA6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701" w:type="dxa"/>
          </w:tcPr>
          <w:p w:rsidR="00A456E4" w:rsidRPr="00B95AC9" w:rsidRDefault="00045559" w:rsidP="00045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391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95AC9" w:rsidRDefault="00813923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Когда смотришь на картину "</w:t>
            </w:r>
            <w:r w:rsidRPr="00B95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Утро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95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95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сосновом</w:t>
            </w:r>
            <w:r w:rsidR="00045559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 лесу</w:t>
            </w:r>
            <w:proofErr w:type="gramStart"/>
            <w:r w:rsidR="00045559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оздается </w:t>
            </w:r>
            <w:r w:rsidRPr="00B95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впечатление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, что входишь в этот </w:t>
            </w:r>
            <w:r w:rsidRPr="00B95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лес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, чувствуется запах хвойного </w:t>
            </w:r>
            <w:r w:rsidRPr="00B95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леса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. А солнце, которое пробивается сквозь кроны деревьев, согревает и нежно ласкает лицо.</w:t>
            </w:r>
          </w:p>
        </w:tc>
        <w:tc>
          <w:tcPr>
            <w:tcW w:w="3260" w:type="dxa"/>
          </w:tcPr>
          <w:p w:rsidR="00A456E4" w:rsidRPr="00B95AC9" w:rsidRDefault="00045559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95942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00020011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004" cy="1968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07CF" w:rsidRPr="00B95AC9" w:rsidRDefault="00DB07CF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B95AC9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B95AC9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B95AC9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B95AC9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305"/>
        <w:gridCol w:w="1276"/>
        <w:gridCol w:w="1645"/>
        <w:gridCol w:w="2720"/>
        <w:gridCol w:w="3260"/>
      </w:tblGrid>
      <w:tr w:rsidR="00A456E4" w:rsidRPr="00B95AC9" w:rsidTr="00D53250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5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27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5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95AC9" w:rsidTr="00D53250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A456E4" w:rsidRPr="00B95AC9" w:rsidRDefault="00A456E4" w:rsidP="00A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8E5" w:rsidRPr="00B95AC9" w:rsidRDefault="00446536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15.07</w:t>
            </w:r>
            <w:r w:rsidR="001A68E5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  <w:p w:rsidR="00A456E4" w:rsidRPr="00B95AC9" w:rsidRDefault="001A68E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A72C32" w:rsidRPr="00B95AC9" w:rsidRDefault="00A72C32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Дистанционно </w:t>
            </w: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B95AC9" w:rsidRDefault="001A68E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645" w:type="dxa"/>
          </w:tcPr>
          <w:p w:rsidR="00A456E4" w:rsidRPr="00B95AC9" w:rsidRDefault="00D53250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Московский детский сказочный театр.</w:t>
            </w:r>
          </w:p>
        </w:tc>
        <w:tc>
          <w:tcPr>
            <w:tcW w:w="2720" w:type="dxa"/>
          </w:tcPr>
          <w:p w:rsidR="00A456E4" w:rsidRPr="00B95AC9" w:rsidRDefault="00B85E74" w:rsidP="00B85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Решила посмотреть дистанционно спектакль «Теремок». Спектакль очень понравился, </w:t>
            </w:r>
            <w:r w:rsidR="00D02FFB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актеров, их декорации, яркая их одежда, а 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еще долго пелось « В чистом поле </w:t>
            </w:r>
            <w:r w:rsidR="00D53250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теремок». Смотрела от начала до конца с большим интересом. </w:t>
            </w:r>
          </w:p>
        </w:tc>
        <w:tc>
          <w:tcPr>
            <w:tcW w:w="3260" w:type="dxa"/>
          </w:tcPr>
          <w:p w:rsidR="00A456E4" w:rsidRPr="00B95AC9" w:rsidRDefault="00D53250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884218"/>
                  <wp:effectExtent l="0" t="0" r="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34f0e730cbd4521dccf546b7ce77dc6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354" cy="1886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B95AC9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DB07CF" w:rsidRPr="00B95AC9" w:rsidRDefault="00DB07CF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B95AC9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B95AC9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B95AC9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B95AC9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B95AC9" w:rsidTr="0068162C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95AC9" w:rsidTr="0068162C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D02FFB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25.05.19</w:t>
            </w:r>
          </w:p>
          <w:p w:rsidR="00A456E4" w:rsidRPr="00B95AC9" w:rsidRDefault="00D02FFB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95AC9" w:rsidRDefault="00825031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B95AC9" w:rsidRDefault="00D02FFB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изляр</w:t>
            </w:r>
          </w:p>
          <w:p w:rsidR="00825031" w:rsidRPr="00B95AC9" w:rsidRDefault="00D02FFB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Фильм «Капитан </w:t>
            </w:r>
            <w:proofErr w:type="spellStart"/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Марвел</w:t>
            </w:r>
            <w:proofErr w:type="spellEnd"/>
            <w:r w:rsidR="00825031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A456E4" w:rsidRPr="00B95AC9" w:rsidRDefault="00D02FFB" w:rsidP="00D02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Я часто хожу с мамой в кинотеатр.</w:t>
            </w:r>
            <w:r w:rsidR="009E582A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этот раз мы попали на фильм «Капитан </w:t>
            </w:r>
            <w:proofErr w:type="spellStart"/>
            <w:r w:rsidR="009E582A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Марвел</w:t>
            </w:r>
            <w:proofErr w:type="spellEnd"/>
            <w:r w:rsidR="009E582A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Фильм очень понравился, игра актеров, юмор, любимые старые </w:t>
            </w:r>
            <w:proofErr w:type="gramStart"/>
            <w:r w:rsidR="009E582A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персонажи</w:t>
            </w:r>
            <w:proofErr w:type="gramEnd"/>
            <w:r w:rsidR="009E582A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и новые.</w:t>
            </w:r>
          </w:p>
        </w:tc>
        <w:tc>
          <w:tcPr>
            <w:tcW w:w="3260" w:type="dxa"/>
          </w:tcPr>
          <w:p w:rsidR="00A456E4" w:rsidRPr="00B95AC9" w:rsidRDefault="00D02FFB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50365" cy="1911928"/>
                  <wp:effectExtent l="0" t="0" r="6985" b="0"/>
                  <wp:docPr id="11" name="Рисунок 11" descr="C:\Users\Admin\AppData\Local\Microsoft\Windows\INetCache\Content.Word\1617765614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Microsoft\Windows\INetCache\Content.Word\1617765614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850" cy="191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EA6" w:rsidRPr="00B95AC9" w:rsidRDefault="003E4EA6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B95AC9" w:rsidRDefault="004C17E2" w:rsidP="00396DC3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B95AC9" w:rsidRDefault="00740668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B95AC9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B95AC9">
        <w:rPr>
          <w:rFonts w:ascii="Times New Roman" w:hAnsi="Times New Roman" w:cs="Times New Roman"/>
          <w:b/>
          <w:sz w:val="32"/>
          <w:szCs w:val="48"/>
        </w:rPr>
        <w:t>5</w:t>
      </w:r>
      <w:r w:rsidRPr="00B95AC9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B95AC9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672"/>
        <w:gridCol w:w="2523"/>
        <w:gridCol w:w="3260"/>
      </w:tblGrid>
      <w:tr w:rsidR="00A456E4" w:rsidRPr="00B95AC9" w:rsidTr="009E582A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2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523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95AC9" w:rsidTr="009E582A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95AC9" w:rsidRDefault="009E582A" w:rsidP="009E5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03.04.21</w:t>
            </w:r>
          </w:p>
          <w:p w:rsidR="00A456E4" w:rsidRPr="00B95AC9" w:rsidRDefault="00A456E4" w:rsidP="003E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9E582A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A456E4" w:rsidRPr="00B95AC9" w:rsidRDefault="009E582A" w:rsidP="009E5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672" w:type="dxa"/>
          </w:tcPr>
          <w:p w:rsidR="00A456E4" w:rsidRPr="00B95AC9" w:rsidRDefault="009E582A" w:rsidP="009E5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</w:t>
            </w:r>
          </w:p>
        </w:tc>
        <w:tc>
          <w:tcPr>
            <w:tcW w:w="2523" w:type="dxa"/>
          </w:tcPr>
          <w:p w:rsidR="00A456E4" w:rsidRPr="00B95AC9" w:rsidRDefault="000274CD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В нашей гимназии есть памятник Героям ВОВ.</w:t>
            </w:r>
            <w:r w:rsidR="00CB0B63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Мы часто подходим  к нему и рассказываем</w:t>
            </w:r>
            <w:r w:rsid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B0B63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самоотверженно они сражались с врагами,</w:t>
            </w:r>
            <w:r w:rsidR="008070E5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благодаря их победе сегодня мы живем спокойно.</w:t>
            </w:r>
          </w:p>
        </w:tc>
        <w:tc>
          <w:tcPr>
            <w:tcW w:w="3260" w:type="dxa"/>
          </w:tcPr>
          <w:p w:rsidR="00A456E4" w:rsidRPr="00B95AC9" w:rsidRDefault="009E582A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35175" cy="1856509"/>
                  <wp:effectExtent l="0" t="0" r="3175" b="0"/>
                  <wp:docPr id="13" name="Рисунок 13" descr="C:\Users\Admin\Desktop\1617765283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1617765283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890" cy="1858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6DC3" w:rsidRPr="00B95AC9" w:rsidRDefault="00396DC3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B95AC9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B95AC9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B95AC9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B95AC9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916" w:type="dxa"/>
        <w:tblInd w:w="-318" w:type="dxa"/>
        <w:tblLayout w:type="fixed"/>
        <w:tblLook w:val="04A0"/>
      </w:tblPr>
      <w:tblGrid>
        <w:gridCol w:w="437"/>
        <w:gridCol w:w="1164"/>
        <w:gridCol w:w="1660"/>
        <w:gridCol w:w="1730"/>
        <w:gridCol w:w="2577"/>
        <w:gridCol w:w="3348"/>
      </w:tblGrid>
      <w:tr w:rsidR="00A456E4" w:rsidRPr="00B95AC9" w:rsidTr="008070E5">
        <w:trPr>
          <w:trHeight w:val="2738"/>
        </w:trPr>
        <w:tc>
          <w:tcPr>
            <w:tcW w:w="437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6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3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577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348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95AC9" w:rsidTr="008070E5">
        <w:trPr>
          <w:trHeight w:val="2738"/>
        </w:trPr>
        <w:tc>
          <w:tcPr>
            <w:tcW w:w="437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</w:tcPr>
          <w:p w:rsidR="00A456E4" w:rsidRPr="00B95AC9" w:rsidRDefault="00A456E4" w:rsidP="00FC42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8070E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12.03.21</w:t>
            </w:r>
          </w:p>
          <w:p w:rsidR="007E0114" w:rsidRPr="00B95AC9" w:rsidRDefault="008070E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A456E4" w:rsidRPr="00B95AC9" w:rsidRDefault="008070E5" w:rsidP="00807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730" w:type="dxa"/>
          </w:tcPr>
          <w:p w:rsidR="00A456E4" w:rsidRPr="00B95AC9" w:rsidRDefault="008070E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Кизляр</w:t>
            </w:r>
          </w:p>
          <w:p w:rsidR="008070E5" w:rsidRPr="00B95AC9" w:rsidRDefault="008070E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«Музей современной истории»</w:t>
            </w:r>
          </w:p>
        </w:tc>
        <w:tc>
          <w:tcPr>
            <w:tcW w:w="2577" w:type="dxa"/>
          </w:tcPr>
          <w:p w:rsidR="00A456E4" w:rsidRPr="00B95AC9" w:rsidRDefault="008070E5" w:rsidP="00FC42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посетила музей </w:t>
            </w:r>
            <w:r w:rsidR="00342952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 своим классом 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нашем городе. Где </w:t>
            </w:r>
            <w:r w:rsidR="00342952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экскурсовод 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нам очень подробно и увлекательно рассказывали об истории нашего города. В музее мне очень понравилось.</w:t>
            </w:r>
          </w:p>
        </w:tc>
        <w:tc>
          <w:tcPr>
            <w:tcW w:w="3348" w:type="dxa"/>
          </w:tcPr>
          <w:p w:rsidR="00A456E4" w:rsidRPr="00B95AC9" w:rsidRDefault="008070E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23737" cy="1427019"/>
                  <wp:effectExtent l="0" t="0" r="635" b="1905"/>
                  <wp:docPr id="15" name="Рисунок 15" descr="C:\Users\Admin\Downloads\1617852636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ownloads\16178526367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802" cy="142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Pr="00B95AC9" w:rsidRDefault="00A33ED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B07CF" w:rsidRPr="00B95AC9" w:rsidRDefault="00DB07CF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B07CF" w:rsidRPr="00B95AC9" w:rsidRDefault="00DB07CF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B07CF" w:rsidRPr="00B95AC9" w:rsidRDefault="00DB07CF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B95AC9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B95AC9">
        <w:rPr>
          <w:rFonts w:ascii="Times New Roman" w:hAnsi="Times New Roman" w:cs="Times New Roman"/>
          <w:b/>
          <w:sz w:val="32"/>
          <w:szCs w:val="48"/>
        </w:rPr>
        <w:t>7</w:t>
      </w:r>
      <w:r w:rsidRPr="00B95AC9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B95AC9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B95AC9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B95AC9" w:rsidTr="0068162C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95AC9" w:rsidTr="0068162C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C13E7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14.08.19</w:t>
            </w: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2501C2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617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01C2" w:rsidRPr="00B95AC9" w:rsidRDefault="002501C2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с родителями </w:t>
            </w:r>
          </w:p>
        </w:tc>
        <w:tc>
          <w:tcPr>
            <w:tcW w:w="1475" w:type="dxa"/>
          </w:tcPr>
          <w:p w:rsidR="00A456E4" w:rsidRPr="00B95AC9" w:rsidRDefault="00995AA7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Буйнакский район</w:t>
            </w:r>
          </w:p>
        </w:tc>
        <w:tc>
          <w:tcPr>
            <w:tcW w:w="2720" w:type="dxa"/>
          </w:tcPr>
          <w:p w:rsidR="00A456E4" w:rsidRPr="00B95AC9" w:rsidRDefault="00C13E7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с мамой посетили </w:t>
            </w:r>
            <w:proofErr w:type="spellStart"/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Сулакский</w:t>
            </w:r>
            <w:proofErr w:type="spellEnd"/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каньон. Когда я увидела эти горы, </w:t>
            </w:r>
            <w:r w:rsidR="00995AA7"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мне даже уходить не хотелось. </w:t>
            </w:r>
            <w:r w:rsidRPr="00B95AC9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Настолько все было красиво.</w:t>
            </w:r>
          </w:p>
        </w:tc>
        <w:tc>
          <w:tcPr>
            <w:tcW w:w="3260" w:type="dxa"/>
          </w:tcPr>
          <w:p w:rsidR="00A456E4" w:rsidRPr="00B95AC9" w:rsidRDefault="00C13E7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713764" cy="2285018"/>
                  <wp:effectExtent l="0" t="0" r="1270" b="1270"/>
                  <wp:docPr id="17" name="Рисунок 17" descr="C:\Users\Admin\AppData\Local\Microsoft\Windows\INetCache\Content.Word\1617765614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AppData\Local\Microsoft\Windows\INetCache\Content.Word\1617765614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500" cy="2287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B95AC9" w:rsidTr="0068162C">
        <w:tc>
          <w:tcPr>
            <w:tcW w:w="426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995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B95AC9" w:rsidRDefault="00A456E4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B95AC9" w:rsidRDefault="00A456E4" w:rsidP="00995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B95AC9" w:rsidRDefault="00A456E4" w:rsidP="00C13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95AC9" w:rsidRDefault="00C13E75" w:rsidP="0068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AC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711166" cy="3075709"/>
                  <wp:effectExtent l="0" t="0" r="3810" b="0"/>
                  <wp:docPr id="18" name="Рисунок 18" descr="C:\Users\Admin\AppData\Local\Microsoft\Windows\INetCache\Content.Word\1617765614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AppData\Local\Microsoft\Windows\INetCache\Content.Word\1617765614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31" cy="312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7251" w:rsidRPr="00B95AC9" w:rsidRDefault="00907251" w:rsidP="002501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B95AC9" w:rsidRDefault="00A33ED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907251" w:rsidRPr="00B95AC9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B95AC9">
        <w:rPr>
          <w:rFonts w:ascii="Times New Roman" w:hAnsi="Times New Roman" w:cs="Times New Roman"/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RPr="00B95AC9" w:rsidTr="00907251">
        <w:trPr>
          <w:trHeight w:val="1647"/>
        </w:trPr>
        <w:tc>
          <w:tcPr>
            <w:tcW w:w="10279" w:type="dxa"/>
          </w:tcPr>
          <w:p w:rsidR="00907251" w:rsidRPr="00B95AC9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907251" w:rsidRPr="00B95AC9" w:rsidRDefault="008070E5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B95AC9">
              <w:rPr>
                <w:rFonts w:ascii="Times New Roman" w:hAnsi="Times New Roman" w:cs="Times New Roman"/>
                <w:b/>
                <w:noProof/>
                <w:sz w:val="32"/>
                <w:szCs w:val="48"/>
              </w:rPr>
              <w:drawing>
                <wp:inline distT="0" distB="0" distL="0" distR="0">
                  <wp:extent cx="5887432" cy="4417266"/>
                  <wp:effectExtent l="0" t="0" r="0" b="2540"/>
                  <wp:docPr id="16" name="Рисунок 16" descr="C:\Users\Admin\Downloads\1617853115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1617853115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9246" cy="4418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Pr="00B95AC9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907251" w:rsidRPr="00B95AC9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456E4" w:rsidRPr="00B95AC9" w:rsidRDefault="00A456E4" w:rsidP="002501C2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456E4" w:rsidRPr="00B95AC9" w:rsidRDefault="00A456E4" w:rsidP="00907251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B95AC9" w:rsidRDefault="00A33ED4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B95AC9" w:rsidSect="0004028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70E" w:rsidRDefault="002F770E" w:rsidP="0004028F">
      <w:pPr>
        <w:spacing w:after="0" w:line="240" w:lineRule="auto"/>
      </w:pPr>
      <w:r>
        <w:separator/>
      </w:r>
    </w:p>
  </w:endnote>
  <w:endnote w:type="continuationSeparator" w:id="0">
    <w:p w:rsidR="002F770E" w:rsidRDefault="002F770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2C" w:rsidRDefault="0068162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2C" w:rsidRDefault="0068162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2C" w:rsidRDefault="006816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70E" w:rsidRDefault="002F770E" w:rsidP="0004028F">
      <w:pPr>
        <w:spacing w:after="0" w:line="240" w:lineRule="auto"/>
      </w:pPr>
      <w:r>
        <w:separator/>
      </w:r>
    </w:p>
  </w:footnote>
  <w:footnote w:type="continuationSeparator" w:id="0">
    <w:p w:rsidR="002F770E" w:rsidRDefault="002F770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2C" w:rsidRDefault="0068162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68162C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68162C" w:rsidRPr="004C17E2" w:rsidRDefault="0068162C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68162C" w:rsidRDefault="004A4175">
          <w:pPr>
            <w:pStyle w:val="a5"/>
            <w:jc w:val="center"/>
            <w:rPr>
              <w:color w:val="FFFFFF" w:themeColor="background1"/>
            </w:rPr>
          </w:pPr>
          <w:r w:rsidRPr="004A4175">
            <w:fldChar w:fldCharType="begin"/>
          </w:r>
          <w:r w:rsidR="0068162C">
            <w:instrText xml:space="preserve"> PAGE  \* MERGEFORMAT </w:instrText>
          </w:r>
          <w:r w:rsidRPr="004A4175">
            <w:fldChar w:fldCharType="separate"/>
          </w:r>
          <w:r w:rsidR="00B95AC9" w:rsidRPr="00B95AC9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68162C" w:rsidRDefault="0068162C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2C" w:rsidRDefault="0068162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274CD"/>
    <w:rsid w:val="0004028F"/>
    <w:rsid w:val="00045559"/>
    <w:rsid w:val="00077C23"/>
    <w:rsid w:val="000925D7"/>
    <w:rsid w:val="000C6493"/>
    <w:rsid w:val="0016161C"/>
    <w:rsid w:val="001A68E5"/>
    <w:rsid w:val="0021296F"/>
    <w:rsid w:val="00220CAE"/>
    <w:rsid w:val="0023379E"/>
    <w:rsid w:val="00247CAB"/>
    <w:rsid w:val="002501C2"/>
    <w:rsid w:val="002E1449"/>
    <w:rsid w:val="002F770E"/>
    <w:rsid w:val="0030412A"/>
    <w:rsid w:val="00342952"/>
    <w:rsid w:val="00373F5B"/>
    <w:rsid w:val="00396DC3"/>
    <w:rsid w:val="003E4EA6"/>
    <w:rsid w:val="00446536"/>
    <w:rsid w:val="004A4175"/>
    <w:rsid w:val="004C17E2"/>
    <w:rsid w:val="004C30A0"/>
    <w:rsid w:val="004F40D3"/>
    <w:rsid w:val="00512B7D"/>
    <w:rsid w:val="00576B35"/>
    <w:rsid w:val="0068162C"/>
    <w:rsid w:val="006A421B"/>
    <w:rsid w:val="00740668"/>
    <w:rsid w:val="007E0114"/>
    <w:rsid w:val="007F1F72"/>
    <w:rsid w:val="008070E5"/>
    <w:rsid w:val="00813923"/>
    <w:rsid w:val="008202C8"/>
    <w:rsid w:val="00825031"/>
    <w:rsid w:val="00847B5A"/>
    <w:rsid w:val="008C15C4"/>
    <w:rsid w:val="008C308D"/>
    <w:rsid w:val="008D7839"/>
    <w:rsid w:val="00907251"/>
    <w:rsid w:val="00922A1D"/>
    <w:rsid w:val="00995AA7"/>
    <w:rsid w:val="009E582A"/>
    <w:rsid w:val="00A07B8D"/>
    <w:rsid w:val="00A33ED4"/>
    <w:rsid w:val="00A42518"/>
    <w:rsid w:val="00A456E4"/>
    <w:rsid w:val="00A72C32"/>
    <w:rsid w:val="00AF0DF2"/>
    <w:rsid w:val="00B51EBB"/>
    <w:rsid w:val="00B85E74"/>
    <w:rsid w:val="00B95AC9"/>
    <w:rsid w:val="00BF4C29"/>
    <w:rsid w:val="00C13E75"/>
    <w:rsid w:val="00C14E09"/>
    <w:rsid w:val="00C96B4F"/>
    <w:rsid w:val="00CB0B63"/>
    <w:rsid w:val="00CD3416"/>
    <w:rsid w:val="00D02FFB"/>
    <w:rsid w:val="00D0472D"/>
    <w:rsid w:val="00D13299"/>
    <w:rsid w:val="00D53250"/>
    <w:rsid w:val="00DB07CF"/>
    <w:rsid w:val="00DE5167"/>
    <w:rsid w:val="00E461B6"/>
    <w:rsid w:val="00EB26D7"/>
    <w:rsid w:val="00F030B4"/>
    <w:rsid w:val="00FC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24470"/>
    <w:rsid w:val="00197BB7"/>
    <w:rsid w:val="002B6D4B"/>
    <w:rsid w:val="002D485B"/>
    <w:rsid w:val="00671112"/>
    <w:rsid w:val="00705382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Reanimator Extreme Edition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Румейсат</cp:lastModifiedBy>
  <cp:revision>6</cp:revision>
  <dcterms:created xsi:type="dcterms:W3CDTF">2021-04-08T09:08:00Z</dcterms:created>
  <dcterms:modified xsi:type="dcterms:W3CDTF">2021-04-14T13:30:00Z</dcterms:modified>
</cp:coreProperties>
</file>