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62" w:rsidRPr="00001CC7" w:rsidRDefault="005F7E62" w:rsidP="00EE561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001CC7">
        <w:rPr>
          <w:sz w:val="26"/>
          <w:szCs w:val="26"/>
        </w:rPr>
        <w:t xml:space="preserve"> </w:t>
      </w:r>
      <w:r w:rsidRPr="00001CC7">
        <w:rPr>
          <w:rFonts w:ascii="Times New Roman" w:hAnsi="Times New Roman" w:cs="Times New Roman"/>
          <w:sz w:val="26"/>
          <w:szCs w:val="26"/>
        </w:rPr>
        <w:t>«Утверждаю»</w:t>
      </w:r>
    </w:p>
    <w:p w:rsidR="005F7E62" w:rsidRPr="00001CC7" w:rsidRDefault="00A53863" w:rsidP="00EE561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д</w:t>
      </w:r>
      <w:r w:rsidR="005F7E62" w:rsidRPr="00001CC7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F7E62" w:rsidRPr="00001CC7">
        <w:rPr>
          <w:rFonts w:ascii="Times New Roman" w:hAnsi="Times New Roman" w:cs="Times New Roman"/>
          <w:sz w:val="26"/>
          <w:szCs w:val="26"/>
        </w:rPr>
        <w:t xml:space="preserve"> МКОУ </w:t>
      </w:r>
    </w:p>
    <w:p w:rsidR="005F7E62" w:rsidRPr="00001CC7" w:rsidRDefault="005F7E62" w:rsidP="00EE561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01CC7">
        <w:rPr>
          <w:rFonts w:ascii="Times New Roman" w:hAnsi="Times New Roman" w:cs="Times New Roman"/>
          <w:sz w:val="26"/>
          <w:szCs w:val="26"/>
        </w:rPr>
        <w:t xml:space="preserve"> «Цветковская гимназия»</w:t>
      </w:r>
    </w:p>
    <w:p w:rsidR="005F7E62" w:rsidRPr="00001CC7" w:rsidRDefault="005F7E62" w:rsidP="00EE5611">
      <w:pPr>
        <w:jc w:val="right"/>
        <w:rPr>
          <w:rFonts w:ascii="Times New Roman" w:hAnsi="Times New Roman" w:cs="Times New Roman"/>
          <w:sz w:val="26"/>
          <w:szCs w:val="26"/>
        </w:rPr>
      </w:pPr>
      <w:r w:rsidRPr="00001CC7">
        <w:rPr>
          <w:rFonts w:ascii="Times New Roman" w:hAnsi="Times New Roman" w:cs="Times New Roman"/>
          <w:sz w:val="26"/>
          <w:szCs w:val="26"/>
        </w:rPr>
        <w:t xml:space="preserve">____________ </w:t>
      </w:r>
      <w:proofErr w:type="spellStart"/>
      <w:r w:rsidR="00A53863">
        <w:rPr>
          <w:rFonts w:ascii="Times New Roman" w:hAnsi="Times New Roman" w:cs="Times New Roman"/>
          <w:sz w:val="26"/>
          <w:szCs w:val="26"/>
        </w:rPr>
        <w:t>Пирмагомедов</w:t>
      </w:r>
      <w:proofErr w:type="spellEnd"/>
      <w:r w:rsidRPr="00001CC7">
        <w:rPr>
          <w:rFonts w:ascii="Times New Roman" w:hAnsi="Times New Roman" w:cs="Times New Roman"/>
          <w:sz w:val="26"/>
          <w:szCs w:val="26"/>
        </w:rPr>
        <w:t xml:space="preserve"> </w:t>
      </w:r>
      <w:r w:rsidR="00A53863">
        <w:rPr>
          <w:rFonts w:ascii="Times New Roman" w:hAnsi="Times New Roman" w:cs="Times New Roman"/>
          <w:sz w:val="26"/>
          <w:szCs w:val="26"/>
        </w:rPr>
        <w:t>Ш</w:t>
      </w:r>
      <w:r w:rsidRPr="00001CC7">
        <w:rPr>
          <w:rFonts w:ascii="Times New Roman" w:hAnsi="Times New Roman" w:cs="Times New Roman"/>
          <w:sz w:val="26"/>
          <w:szCs w:val="26"/>
        </w:rPr>
        <w:t>.</w:t>
      </w:r>
      <w:r w:rsidR="00A53863">
        <w:rPr>
          <w:rFonts w:ascii="Times New Roman" w:hAnsi="Times New Roman" w:cs="Times New Roman"/>
          <w:sz w:val="26"/>
          <w:szCs w:val="26"/>
        </w:rPr>
        <w:t>А</w:t>
      </w:r>
      <w:r w:rsidRPr="00001CC7">
        <w:rPr>
          <w:rFonts w:ascii="Times New Roman" w:hAnsi="Times New Roman" w:cs="Times New Roman"/>
          <w:sz w:val="26"/>
          <w:szCs w:val="26"/>
        </w:rPr>
        <w:t>.</w:t>
      </w:r>
    </w:p>
    <w:p w:rsidR="005F7E62" w:rsidRDefault="005F7E62" w:rsidP="005F7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0B554B" w:rsidRPr="00A2132F" w:rsidRDefault="000B554B" w:rsidP="005F7E6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EE5611" w:rsidRPr="00A2132F" w:rsidRDefault="00EE5611" w:rsidP="005F7E62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EE5611" w:rsidRPr="00A2132F" w:rsidRDefault="005F7E62" w:rsidP="00EE56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A2132F">
        <w:rPr>
          <w:rFonts w:ascii="Times New Roman" w:hAnsi="Times New Roman" w:cs="Times New Roman"/>
          <w:b/>
          <w:color w:val="FF0000"/>
          <w:sz w:val="32"/>
        </w:rPr>
        <w:t xml:space="preserve">Расписание </w:t>
      </w:r>
    </w:p>
    <w:p w:rsidR="00EE5611" w:rsidRPr="00A2132F" w:rsidRDefault="00EE5611" w:rsidP="00EE56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A2132F">
        <w:rPr>
          <w:rFonts w:ascii="Times New Roman" w:hAnsi="Times New Roman" w:cs="Times New Roman"/>
          <w:b/>
          <w:color w:val="FF0000"/>
          <w:sz w:val="32"/>
        </w:rPr>
        <w:t xml:space="preserve">дополнительного образования Центра «Точка Роста» </w:t>
      </w:r>
    </w:p>
    <w:p w:rsidR="00EE5611" w:rsidRPr="00A2132F" w:rsidRDefault="00EE5611" w:rsidP="00EE56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  <w:r w:rsidRPr="00A2132F">
        <w:rPr>
          <w:rFonts w:ascii="Times New Roman" w:hAnsi="Times New Roman" w:cs="Times New Roman"/>
          <w:b/>
          <w:color w:val="FF0000"/>
          <w:sz w:val="32"/>
        </w:rPr>
        <w:t>МКОУ «Цветковская гимназия»</w:t>
      </w:r>
    </w:p>
    <w:p w:rsidR="000B554B" w:rsidRDefault="000B554B" w:rsidP="00EE56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pPr w:leftFromText="180" w:rightFromText="180" w:vertAnchor="page" w:horzAnchor="margin" w:tblpY="4861"/>
        <w:tblW w:w="10995" w:type="dxa"/>
        <w:tblLook w:val="04A0" w:firstRow="1" w:lastRow="0" w:firstColumn="1" w:lastColumn="0" w:noHBand="0" w:noVBand="1"/>
      </w:tblPr>
      <w:tblGrid>
        <w:gridCol w:w="498"/>
        <w:gridCol w:w="2145"/>
        <w:gridCol w:w="2001"/>
        <w:gridCol w:w="3193"/>
        <w:gridCol w:w="1168"/>
        <w:gridCol w:w="1990"/>
      </w:tblGrid>
      <w:tr w:rsidR="005F7E62" w:rsidRPr="006F5F87" w:rsidTr="00C72FC8">
        <w:trPr>
          <w:trHeight w:val="417"/>
        </w:trPr>
        <w:tc>
          <w:tcPr>
            <w:tcW w:w="498" w:type="dxa"/>
            <w:tcBorders>
              <w:right w:val="single" w:sz="4" w:space="0" w:color="auto"/>
            </w:tcBorders>
            <w:vAlign w:val="center"/>
          </w:tcPr>
          <w:p w:rsidR="005F7E62" w:rsidRPr="00C72FC8" w:rsidRDefault="005F7E62" w:rsidP="000B5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FC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:rsidR="005F7E62" w:rsidRPr="00C72FC8" w:rsidRDefault="005F7E62" w:rsidP="000B5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FC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01" w:type="dxa"/>
            <w:tcBorders>
              <w:left w:val="single" w:sz="4" w:space="0" w:color="auto"/>
            </w:tcBorders>
            <w:vAlign w:val="center"/>
          </w:tcPr>
          <w:p w:rsidR="005F7E62" w:rsidRPr="00C72FC8" w:rsidRDefault="005F7E62" w:rsidP="000B5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FC8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</w:t>
            </w:r>
          </w:p>
        </w:tc>
        <w:tc>
          <w:tcPr>
            <w:tcW w:w="3193" w:type="dxa"/>
            <w:tcBorders>
              <w:right w:val="single" w:sz="4" w:space="0" w:color="auto"/>
            </w:tcBorders>
            <w:vAlign w:val="center"/>
          </w:tcPr>
          <w:p w:rsidR="005F7E62" w:rsidRPr="00C72FC8" w:rsidRDefault="005F7E62" w:rsidP="000B5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FC8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5F7E62" w:rsidRPr="00C72FC8" w:rsidRDefault="005F7E62" w:rsidP="000B5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FC8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990" w:type="dxa"/>
            <w:vAlign w:val="center"/>
          </w:tcPr>
          <w:p w:rsidR="005F7E62" w:rsidRPr="00C72FC8" w:rsidRDefault="005F7E62" w:rsidP="000B5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2FC8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кружка</w:t>
            </w:r>
          </w:p>
        </w:tc>
      </w:tr>
      <w:tr w:rsidR="00024F6C" w:rsidRPr="006F5F87" w:rsidTr="00C72FC8">
        <w:trPr>
          <w:trHeight w:val="848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vAlign w:val="center"/>
          </w:tcPr>
          <w:p w:rsidR="00024F6C" w:rsidRPr="00A2132F" w:rsidRDefault="00024F6C" w:rsidP="000B55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32F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024F6C" w:rsidRPr="00A2132F" w:rsidRDefault="00024F6C" w:rsidP="000B55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A2132F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Технология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4F6C" w:rsidRPr="00C72FC8" w:rsidRDefault="00F0683E" w:rsidP="00F0683E">
            <w:pPr>
              <w:ind w:left="-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32B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F2094A" w:rsidRPr="00C72FC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="00EE5611" w:rsidRPr="00C72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4F6C" w:rsidRPr="00C72FC8">
              <w:rPr>
                <w:rFonts w:ascii="Times New Roman" w:hAnsi="Times New Roman" w:cs="Times New Roman"/>
                <w:sz w:val="28"/>
                <w:szCs w:val="28"/>
              </w:rPr>
              <w:t xml:space="preserve"> 14: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24D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24F6C" w:rsidRPr="00C72FC8" w:rsidRDefault="00D32BDD" w:rsidP="00F0683E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2094A" w:rsidRPr="00C72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94A" w:rsidRPr="00C72FC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6C4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AC0" w:rsidRPr="00C72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94A" w:rsidRPr="00C72F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068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2094A" w:rsidRPr="00C72F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24D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C434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3" w:type="dxa"/>
            <w:tcBorders>
              <w:right w:val="single" w:sz="4" w:space="0" w:color="auto"/>
            </w:tcBorders>
            <w:vAlign w:val="center"/>
          </w:tcPr>
          <w:p w:rsidR="00024F6C" w:rsidRPr="00A2132F" w:rsidRDefault="000B554B" w:rsidP="000B554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</w:pPr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«</w:t>
            </w:r>
            <w:r w:rsidR="00383C1C"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Геоинформационные технологии</w:t>
            </w:r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»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024F6C" w:rsidRPr="00001CC7" w:rsidRDefault="00024F6C" w:rsidP="000B5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C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F08C0" w:rsidRPr="00001CC7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="00B50C30">
              <w:rPr>
                <w:rFonts w:ascii="Times New Roman" w:hAnsi="Times New Roman" w:cs="Times New Roman"/>
                <w:sz w:val="28"/>
                <w:szCs w:val="28"/>
              </w:rPr>
              <w:t xml:space="preserve"> (7кл)</w:t>
            </w:r>
          </w:p>
        </w:tc>
        <w:tc>
          <w:tcPr>
            <w:tcW w:w="1990" w:type="dxa"/>
            <w:vMerge w:val="restart"/>
            <w:vAlign w:val="center"/>
          </w:tcPr>
          <w:p w:rsidR="00024F6C" w:rsidRPr="00A2132F" w:rsidRDefault="00024F6C" w:rsidP="000B554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A2132F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Магомедова П.С.</w:t>
            </w:r>
          </w:p>
        </w:tc>
      </w:tr>
      <w:tr w:rsidR="00024F6C" w:rsidRPr="006F5F87" w:rsidTr="00C72FC8">
        <w:trPr>
          <w:trHeight w:val="846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024F6C" w:rsidRPr="00A2132F" w:rsidRDefault="00024F6C" w:rsidP="000B55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vMerge/>
            <w:tcBorders>
              <w:right w:val="single" w:sz="4" w:space="0" w:color="auto"/>
            </w:tcBorders>
            <w:vAlign w:val="center"/>
          </w:tcPr>
          <w:p w:rsidR="00024F6C" w:rsidRPr="00A2132F" w:rsidRDefault="00024F6C" w:rsidP="000B55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2094A" w:rsidRPr="00591501" w:rsidRDefault="00D31287" w:rsidP="00C72FC8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  <w:proofErr w:type="gramEnd"/>
            <w:r w:rsidR="00F2094A" w:rsidRPr="0059150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="00DC0888" w:rsidRPr="00591501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6C43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2094A" w:rsidRPr="005915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C43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68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24F6C" w:rsidRPr="00591501" w:rsidRDefault="006C4341" w:rsidP="006C4341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2094A" w:rsidRPr="005915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094A" w:rsidRPr="00591501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F068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068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93" w:type="dxa"/>
            <w:tcBorders>
              <w:right w:val="single" w:sz="4" w:space="0" w:color="auto"/>
            </w:tcBorders>
            <w:vAlign w:val="center"/>
          </w:tcPr>
          <w:p w:rsidR="00024F6C" w:rsidRPr="00A2132F" w:rsidRDefault="000B554B" w:rsidP="000B554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</w:pPr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«</w:t>
            </w:r>
            <w:r w:rsidR="00383C1C"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Промышленный дизайн</w:t>
            </w:r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»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024F6C" w:rsidRPr="00001CC7" w:rsidRDefault="00024F6C" w:rsidP="00BF75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CC7">
              <w:rPr>
                <w:rFonts w:ascii="Times New Roman" w:hAnsi="Times New Roman" w:cs="Times New Roman"/>
                <w:sz w:val="28"/>
                <w:szCs w:val="28"/>
              </w:rPr>
              <w:t>2ч.</w:t>
            </w:r>
            <w:r w:rsidR="00A54CF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F75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0C30">
              <w:rPr>
                <w:rFonts w:ascii="Times New Roman" w:hAnsi="Times New Roman" w:cs="Times New Roman"/>
                <w:sz w:val="28"/>
                <w:szCs w:val="28"/>
              </w:rPr>
              <w:t>кл)</w:t>
            </w:r>
          </w:p>
        </w:tc>
        <w:tc>
          <w:tcPr>
            <w:tcW w:w="1990" w:type="dxa"/>
            <w:vMerge/>
            <w:vAlign w:val="center"/>
          </w:tcPr>
          <w:p w:rsidR="00024F6C" w:rsidRPr="00A2132F" w:rsidRDefault="00024F6C" w:rsidP="000B554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</w:tr>
      <w:tr w:rsidR="00024F6C" w:rsidRPr="006F5F87" w:rsidTr="00C72FC8">
        <w:trPr>
          <w:trHeight w:val="828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024F6C" w:rsidRPr="00A2132F" w:rsidRDefault="00024F6C" w:rsidP="000B554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vMerge/>
            <w:tcBorders>
              <w:right w:val="single" w:sz="4" w:space="0" w:color="auto"/>
            </w:tcBorders>
            <w:vAlign w:val="center"/>
          </w:tcPr>
          <w:p w:rsidR="00024F6C" w:rsidRPr="00A2132F" w:rsidRDefault="00024F6C" w:rsidP="000B55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4F6C" w:rsidRPr="00C72FC8" w:rsidRDefault="006C4341" w:rsidP="00124D12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="00F2094A" w:rsidRPr="00C72FC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="00D31287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="00A54C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</w:t>
            </w:r>
            <w:r w:rsidR="00124D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3" w:type="dxa"/>
            <w:tcBorders>
              <w:right w:val="single" w:sz="4" w:space="0" w:color="auto"/>
            </w:tcBorders>
            <w:vAlign w:val="center"/>
          </w:tcPr>
          <w:p w:rsidR="00024F6C" w:rsidRPr="00A2132F" w:rsidRDefault="000B554B" w:rsidP="000B554B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</w:pPr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«</w:t>
            </w:r>
            <w:r w:rsidR="00383C1C"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3D-моделирование и программирование</w:t>
            </w:r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»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024F6C" w:rsidRPr="00001CC7" w:rsidRDefault="00024F6C" w:rsidP="000B55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CC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Pr="00001CC7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="00B50C30">
              <w:rPr>
                <w:rFonts w:ascii="Times New Roman" w:hAnsi="Times New Roman" w:cs="Times New Roman"/>
                <w:sz w:val="28"/>
                <w:szCs w:val="28"/>
              </w:rPr>
              <w:t xml:space="preserve"> (6кл)</w:t>
            </w:r>
          </w:p>
        </w:tc>
        <w:tc>
          <w:tcPr>
            <w:tcW w:w="1990" w:type="dxa"/>
            <w:vMerge/>
            <w:vAlign w:val="center"/>
          </w:tcPr>
          <w:p w:rsidR="00024F6C" w:rsidRPr="00A2132F" w:rsidRDefault="00024F6C" w:rsidP="000B554B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</w:tr>
      <w:tr w:rsidR="001F1858" w:rsidRPr="006F5F87" w:rsidTr="00C72FC8">
        <w:trPr>
          <w:trHeight w:val="812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32F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A2132F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Информатика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1858" w:rsidRPr="00C72FC8" w:rsidRDefault="004449C4" w:rsidP="00C72FC8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="001F1858" w:rsidRPr="00C72FC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="001F1858" w:rsidRPr="00C72FC8">
              <w:rPr>
                <w:rFonts w:ascii="Times New Roman" w:hAnsi="Times New Roman" w:cs="Times New Roman"/>
                <w:sz w:val="28"/>
                <w:szCs w:val="28"/>
              </w:rPr>
              <w:t xml:space="preserve">  14:00</w:t>
            </w:r>
          </w:p>
          <w:p w:rsidR="001F1858" w:rsidRPr="004449C4" w:rsidRDefault="004449C4" w:rsidP="004449C4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:45</w:t>
            </w:r>
          </w:p>
        </w:tc>
        <w:tc>
          <w:tcPr>
            <w:tcW w:w="3193" w:type="dxa"/>
            <w:tcBorders>
              <w:right w:val="single" w:sz="4" w:space="0" w:color="auto"/>
            </w:tcBorders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</w:pPr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 xml:space="preserve">«Основы </w:t>
            </w:r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  <w:lang w:val="en-GB"/>
              </w:rPr>
              <w:t xml:space="preserve">Python + </w:t>
            </w:r>
            <w:proofErr w:type="spellStart"/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  <w:lang w:val="en-GB"/>
              </w:rPr>
              <w:t>tkinter</w:t>
            </w:r>
            <w:proofErr w:type="spellEnd"/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»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1F1858" w:rsidRPr="00001CC7" w:rsidRDefault="001F1858" w:rsidP="001F1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CC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  <w:r w:rsidRPr="00001CC7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="00A35B61">
              <w:rPr>
                <w:rFonts w:ascii="Times New Roman" w:hAnsi="Times New Roman" w:cs="Times New Roman"/>
                <w:sz w:val="28"/>
                <w:szCs w:val="28"/>
              </w:rPr>
              <w:t xml:space="preserve"> (7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кл)</w:t>
            </w:r>
          </w:p>
        </w:tc>
        <w:tc>
          <w:tcPr>
            <w:tcW w:w="1990" w:type="dxa"/>
            <w:vMerge w:val="restart"/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A2132F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Магомедова Ф.М.</w:t>
            </w:r>
          </w:p>
        </w:tc>
      </w:tr>
      <w:tr w:rsidR="001F1858" w:rsidRPr="006F5F87" w:rsidTr="00C72FC8">
        <w:trPr>
          <w:trHeight w:val="838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vMerge/>
            <w:tcBorders>
              <w:right w:val="single" w:sz="4" w:space="0" w:color="auto"/>
            </w:tcBorders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1858" w:rsidRPr="00EA37A5" w:rsidRDefault="004449C4" w:rsidP="00C72FC8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="001F1858" w:rsidRPr="00EA37A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="00F0683E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4:00</w:t>
            </w:r>
          </w:p>
          <w:p w:rsidR="001F1858" w:rsidRPr="00EA37A5" w:rsidRDefault="004449C4" w:rsidP="004449C4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F1858" w:rsidRPr="00EA3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858" w:rsidRPr="00EA37A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068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93" w:type="dxa"/>
            <w:tcBorders>
              <w:right w:val="single" w:sz="4" w:space="0" w:color="auto"/>
            </w:tcBorders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</w:pPr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«</w:t>
            </w:r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  <w:lang w:val="en-GB"/>
              </w:rPr>
              <w:t>Scratch</w:t>
            </w:r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»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1F1858" w:rsidRPr="00001CC7" w:rsidRDefault="001F1858" w:rsidP="004449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CC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  <w:r w:rsidRPr="00001CC7"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="00A35B6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449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кл)</w:t>
            </w:r>
          </w:p>
        </w:tc>
        <w:tc>
          <w:tcPr>
            <w:tcW w:w="1990" w:type="dxa"/>
            <w:vMerge/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</w:tr>
      <w:tr w:rsidR="001F1858" w:rsidRPr="006F5F87" w:rsidTr="00C72FC8">
        <w:trPr>
          <w:trHeight w:val="969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vMerge/>
            <w:tcBorders>
              <w:right w:val="single" w:sz="4" w:space="0" w:color="auto"/>
            </w:tcBorders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1858" w:rsidRPr="00C72FC8" w:rsidRDefault="004449C4" w:rsidP="00804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="001F1858" w:rsidRPr="00C72FC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="001F1858" w:rsidRPr="00C72FC8">
              <w:rPr>
                <w:rFonts w:ascii="Times New Roman" w:hAnsi="Times New Roman" w:cs="Times New Roman"/>
                <w:sz w:val="28"/>
                <w:szCs w:val="28"/>
              </w:rPr>
              <w:t xml:space="preserve">  14</w:t>
            </w:r>
            <w:r w:rsidR="001F1858" w:rsidRPr="00C72FC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:00</w:t>
            </w:r>
          </w:p>
        </w:tc>
        <w:tc>
          <w:tcPr>
            <w:tcW w:w="3193" w:type="dxa"/>
            <w:tcBorders>
              <w:right w:val="single" w:sz="4" w:space="0" w:color="auto"/>
            </w:tcBorders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</w:pPr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«</w:t>
            </w:r>
            <w:proofErr w:type="spellStart"/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  <w:lang w:val="en-GB"/>
              </w:rPr>
              <w:t>Графика</w:t>
            </w:r>
            <w:proofErr w:type="spellEnd"/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  <w:lang w:val="en-GB"/>
              </w:rPr>
              <w:t xml:space="preserve"> +3D </w:t>
            </w:r>
            <w:proofErr w:type="spellStart"/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  <w:lang w:val="en-GB"/>
              </w:rPr>
              <w:t>моделирование</w:t>
            </w:r>
            <w:proofErr w:type="spellEnd"/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»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1F1858" w:rsidRPr="00B50C30" w:rsidRDefault="001F1858" w:rsidP="001F18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1CC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</w:t>
            </w:r>
            <w:r w:rsidRPr="0000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ч.</w:t>
            </w:r>
            <w:r w:rsidR="00A35B61">
              <w:rPr>
                <w:rFonts w:ascii="Times New Roman" w:hAnsi="Times New Roman" w:cs="Times New Roman"/>
                <w:sz w:val="28"/>
                <w:szCs w:val="28"/>
              </w:rPr>
              <w:t xml:space="preserve"> (6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кл)</w:t>
            </w:r>
          </w:p>
        </w:tc>
        <w:tc>
          <w:tcPr>
            <w:tcW w:w="1990" w:type="dxa"/>
            <w:vMerge/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</w:tr>
      <w:tr w:rsidR="001F1858" w:rsidRPr="006F5F87" w:rsidTr="00C72FC8">
        <w:trPr>
          <w:trHeight w:val="655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32F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A2132F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ОБЖ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1858" w:rsidRPr="00C72FC8" w:rsidRDefault="009823D0" w:rsidP="00C72FC8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="001F1858" w:rsidRPr="00C72FC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="001F1858" w:rsidRPr="00C72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858" w:rsidRPr="00C72FC8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  <w:p w:rsidR="001F1858" w:rsidRPr="00C72FC8" w:rsidRDefault="009823D0" w:rsidP="009823D0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F1858" w:rsidRPr="00C72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858" w:rsidRPr="00C72FC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="00A2132F" w:rsidRPr="00C72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1858" w:rsidRPr="00C72FC8"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193" w:type="dxa"/>
            <w:vMerge w:val="restart"/>
            <w:tcBorders>
              <w:right w:val="single" w:sz="4" w:space="0" w:color="auto"/>
            </w:tcBorders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i/>
                <w:color w:val="FF0000"/>
                <w:sz w:val="30"/>
                <w:szCs w:val="30"/>
              </w:rPr>
            </w:pPr>
            <w:r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«Безопасное поведение»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1F1858" w:rsidRPr="00001CC7" w:rsidRDefault="00403AFE" w:rsidP="00403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8-11кл.</w:t>
            </w:r>
          </w:p>
        </w:tc>
        <w:tc>
          <w:tcPr>
            <w:tcW w:w="1990" w:type="dxa"/>
            <w:vMerge w:val="restart"/>
            <w:vAlign w:val="center"/>
          </w:tcPr>
          <w:p w:rsidR="001F1858" w:rsidRPr="00A2132F" w:rsidRDefault="001F1858" w:rsidP="001F1858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A2132F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Хаджиев М.А.</w:t>
            </w:r>
            <w:r w:rsidR="00403AFE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 xml:space="preserve"> </w:t>
            </w:r>
          </w:p>
        </w:tc>
      </w:tr>
      <w:tr w:rsidR="00403AFE" w:rsidRPr="006F5F87" w:rsidTr="00C72FC8">
        <w:trPr>
          <w:trHeight w:val="695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403AFE" w:rsidRPr="00A2132F" w:rsidRDefault="00403AFE" w:rsidP="00403AF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45" w:type="dxa"/>
            <w:vMerge/>
            <w:tcBorders>
              <w:right w:val="single" w:sz="4" w:space="0" w:color="auto"/>
            </w:tcBorders>
            <w:vAlign w:val="center"/>
          </w:tcPr>
          <w:p w:rsidR="00403AFE" w:rsidRPr="00A2132F" w:rsidRDefault="00403AFE" w:rsidP="00403AF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3AFE" w:rsidRPr="00C72FC8" w:rsidRDefault="00403AFE" w:rsidP="00403AFE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C72FC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14:00</w:t>
            </w:r>
          </w:p>
          <w:p w:rsidR="00403AFE" w:rsidRPr="00C72FC8" w:rsidRDefault="00403AFE" w:rsidP="00403AFE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72F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FC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14:55</w:t>
            </w:r>
          </w:p>
        </w:tc>
        <w:tc>
          <w:tcPr>
            <w:tcW w:w="3193" w:type="dxa"/>
            <w:vMerge/>
            <w:tcBorders>
              <w:right w:val="single" w:sz="4" w:space="0" w:color="auto"/>
            </w:tcBorders>
            <w:vAlign w:val="center"/>
          </w:tcPr>
          <w:p w:rsidR="00403AFE" w:rsidRPr="00A2132F" w:rsidRDefault="00403AFE" w:rsidP="00403AF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30"/>
                <w:szCs w:val="30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403AFE" w:rsidRPr="00001CC7" w:rsidRDefault="00403AFE" w:rsidP="00403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8-11кл.</w:t>
            </w:r>
          </w:p>
        </w:tc>
        <w:tc>
          <w:tcPr>
            <w:tcW w:w="1990" w:type="dxa"/>
            <w:vMerge/>
            <w:vAlign w:val="center"/>
          </w:tcPr>
          <w:p w:rsidR="00403AFE" w:rsidRPr="00A2132F" w:rsidRDefault="00403AFE" w:rsidP="00403AFE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</w:p>
        </w:tc>
      </w:tr>
      <w:tr w:rsidR="009D0500" w:rsidRPr="006F5F87" w:rsidTr="00C72FC8">
        <w:trPr>
          <w:trHeight w:val="703"/>
        </w:trPr>
        <w:tc>
          <w:tcPr>
            <w:tcW w:w="498" w:type="dxa"/>
            <w:vMerge w:val="restart"/>
            <w:tcBorders>
              <w:right w:val="single" w:sz="4" w:space="0" w:color="auto"/>
            </w:tcBorders>
            <w:vAlign w:val="center"/>
          </w:tcPr>
          <w:p w:rsidR="009D0500" w:rsidRPr="00A2132F" w:rsidRDefault="009D0500" w:rsidP="009D05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32F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2145" w:type="dxa"/>
            <w:vMerge w:val="restart"/>
            <w:tcBorders>
              <w:right w:val="single" w:sz="4" w:space="0" w:color="auto"/>
            </w:tcBorders>
            <w:vAlign w:val="center"/>
          </w:tcPr>
          <w:p w:rsidR="009D0500" w:rsidRPr="00A2132F" w:rsidRDefault="009D0500" w:rsidP="009D050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A2132F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Шахматы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0500" w:rsidRPr="00C72FC8" w:rsidRDefault="00403AFE" w:rsidP="00C72FC8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77B0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9D0500" w:rsidRPr="00C72FC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="00377B06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 w:rsidR="00FD1D75" w:rsidRPr="00C72FC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D1D75" w:rsidRPr="00C72FC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1гр.</w:t>
            </w:r>
          </w:p>
          <w:p w:rsidR="009D0500" w:rsidRPr="00C72FC8" w:rsidRDefault="00403AFE" w:rsidP="00377B06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77B0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9D0500" w:rsidRPr="00C72FC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="00377B0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D1D75" w:rsidRPr="00C72F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77B0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FD1D75" w:rsidRPr="00C72FC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FD1D75" w:rsidRPr="00C72FC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2гр.</w:t>
            </w:r>
          </w:p>
        </w:tc>
        <w:tc>
          <w:tcPr>
            <w:tcW w:w="3193" w:type="dxa"/>
            <w:vMerge w:val="restart"/>
            <w:tcBorders>
              <w:right w:val="single" w:sz="4" w:space="0" w:color="auto"/>
            </w:tcBorders>
            <w:vAlign w:val="center"/>
          </w:tcPr>
          <w:p w:rsidR="009D0500" w:rsidRPr="00A2132F" w:rsidRDefault="00377B06" w:rsidP="009D050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 xml:space="preserve">«В </w:t>
            </w:r>
            <w:r w:rsidR="009D0500" w:rsidRPr="00A2132F">
              <w:rPr>
                <w:rFonts w:ascii="Times New Roman" w:hAnsi="Times New Roman" w:cs="Times New Roman"/>
                <w:b/>
                <w:i/>
                <w:color w:val="FF0000"/>
                <w:sz w:val="30"/>
                <w:szCs w:val="30"/>
              </w:rPr>
              <w:t>стране шахмат»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9D0500" w:rsidRPr="00001CC7" w:rsidRDefault="00852D7C" w:rsidP="00403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03AF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3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3AF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03A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0" w:type="dxa"/>
            <w:vMerge w:val="restart"/>
            <w:vAlign w:val="center"/>
          </w:tcPr>
          <w:p w:rsidR="009D0500" w:rsidRPr="00A2132F" w:rsidRDefault="000C08EF" w:rsidP="00403AFE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</w:pPr>
            <w:r w:rsidRPr="00A2132F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Магомедова П.С.</w:t>
            </w:r>
            <w:bookmarkStart w:id="0" w:name="_GoBack"/>
            <w:bookmarkEnd w:id="0"/>
          </w:p>
        </w:tc>
      </w:tr>
      <w:tr w:rsidR="00403AFE" w:rsidRPr="006F5F87" w:rsidTr="00C72FC8">
        <w:trPr>
          <w:trHeight w:val="713"/>
        </w:trPr>
        <w:tc>
          <w:tcPr>
            <w:tcW w:w="498" w:type="dxa"/>
            <w:vMerge/>
            <w:tcBorders>
              <w:right w:val="single" w:sz="4" w:space="0" w:color="auto"/>
            </w:tcBorders>
            <w:vAlign w:val="center"/>
          </w:tcPr>
          <w:p w:rsidR="00403AFE" w:rsidRPr="006F5F87" w:rsidRDefault="00403AFE" w:rsidP="00403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right w:val="single" w:sz="4" w:space="0" w:color="auto"/>
            </w:tcBorders>
            <w:vAlign w:val="center"/>
          </w:tcPr>
          <w:p w:rsidR="00403AFE" w:rsidRPr="006F5F87" w:rsidRDefault="00403AFE" w:rsidP="00403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03AFE" w:rsidRPr="00C72FC8" w:rsidRDefault="00403AFE" w:rsidP="00403AFE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C72FC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 w:rsidRPr="00C72F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72F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72FC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C72FC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3гр.</w:t>
            </w:r>
          </w:p>
          <w:p w:rsidR="00403AFE" w:rsidRPr="00C72FC8" w:rsidRDefault="00403AFE" w:rsidP="00403AFE">
            <w:pPr>
              <w:ind w:lef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r w:rsidRPr="00C72FC8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C72FC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72FC8">
              <w:rPr>
                <w:rFonts w:ascii="Times New Roman" w:hAnsi="Times New Roman" w:cs="Times New Roman"/>
                <w:sz w:val="28"/>
                <w:szCs w:val="28"/>
              </w:rPr>
              <w:t xml:space="preserve">0 - </w:t>
            </w:r>
            <w:r w:rsidRPr="00C72FC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4гр.</w:t>
            </w:r>
          </w:p>
        </w:tc>
        <w:tc>
          <w:tcPr>
            <w:tcW w:w="3193" w:type="dxa"/>
            <w:vMerge/>
            <w:tcBorders>
              <w:right w:val="single" w:sz="4" w:space="0" w:color="auto"/>
            </w:tcBorders>
            <w:vAlign w:val="center"/>
          </w:tcPr>
          <w:p w:rsidR="00403AFE" w:rsidRPr="006F5F87" w:rsidRDefault="00403AFE" w:rsidP="00403A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vAlign w:val="center"/>
          </w:tcPr>
          <w:p w:rsidR="00403AFE" w:rsidRPr="00001CC7" w:rsidRDefault="00403AFE" w:rsidP="00403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6–7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90" w:type="dxa"/>
            <w:vMerge/>
            <w:vAlign w:val="center"/>
          </w:tcPr>
          <w:p w:rsidR="00403AFE" w:rsidRPr="006F5F87" w:rsidRDefault="00403AFE" w:rsidP="00403A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7E62" w:rsidRPr="006E7CED" w:rsidRDefault="005F7E62" w:rsidP="00EE5611">
      <w:pPr>
        <w:tabs>
          <w:tab w:val="left" w:pos="1247"/>
        </w:tabs>
        <w:spacing w:after="0" w:line="240" w:lineRule="auto"/>
      </w:pPr>
    </w:p>
    <w:sectPr w:rsidR="005F7E62" w:rsidRPr="006E7CED" w:rsidSect="00EE5611">
      <w:pgSz w:w="11906" w:h="16838"/>
      <w:pgMar w:top="709" w:right="709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62"/>
    <w:rsid w:val="00001CC7"/>
    <w:rsid w:val="00024F6C"/>
    <w:rsid w:val="00066172"/>
    <w:rsid w:val="000A5578"/>
    <w:rsid w:val="000B554B"/>
    <w:rsid w:val="000C08EF"/>
    <w:rsid w:val="00124D12"/>
    <w:rsid w:val="001A25FA"/>
    <w:rsid w:val="001F1858"/>
    <w:rsid w:val="002D05E7"/>
    <w:rsid w:val="00336E5F"/>
    <w:rsid w:val="0034413C"/>
    <w:rsid w:val="00377B06"/>
    <w:rsid w:val="00383C1C"/>
    <w:rsid w:val="003D7C9B"/>
    <w:rsid w:val="00403AFE"/>
    <w:rsid w:val="004449C4"/>
    <w:rsid w:val="004D5E36"/>
    <w:rsid w:val="00591501"/>
    <w:rsid w:val="005F7E62"/>
    <w:rsid w:val="006848F2"/>
    <w:rsid w:val="006C4341"/>
    <w:rsid w:val="00703D65"/>
    <w:rsid w:val="00740994"/>
    <w:rsid w:val="007F1FF2"/>
    <w:rsid w:val="0080425A"/>
    <w:rsid w:val="0083706F"/>
    <w:rsid w:val="00852D7C"/>
    <w:rsid w:val="00873425"/>
    <w:rsid w:val="009823D0"/>
    <w:rsid w:val="009D0500"/>
    <w:rsid w:val="009F08C0"/>
    <w:rsid w:val="00A2132F"/>
    <w:rsid w:val="00A35B61"/>
    <w:rsid w:val="00A53863"/>
    <w:rsid w:val="00A54CF5"/>
    <w:rsid w:val="00A8615D"/>
    <w:rsid w:val="00B1488E"/>
    <w:rsid w:val="00B50C30"/>
    <w:rsid w:val="00BF7582"/>
    <w:rsid w:val="00C651E4"/>
    <w:rsid w:val="00C72FC8"/>
    <w:rsid w:val="00D31287"/>
    <w:rsid w:val="00D32BDD"/>
    <w:rsid w:val="00D64084"/>
    <w:rsid w:val="00DC0888"/>
    <w:rsid w:val="00DC1DC6"/>
    <w:rsid w:val="00E26319"/>
    <w:rsid w:val="00E61B28"/>
    <w:rsid w:val="00E74C56"/>
    <w:rsid w:val="00EA37A5"/>
    <w:rsid w:val="00EE5611"/>
    <w:rsid w:val="00EF11EF"/>
    <w:rsid w:val="00F0683E"/>
    <w:rsid w:val="00F2094A"/>
    <w:rsid w:val="00F92AC0"/>
    <w:rsid w:val="00FD1D75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0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</dc:creator>
  <cp:lastModifiedBy>Точка Роста</cp:lastModifiedBy>
  <cp:revision>44</cp:revision>
  <cp:lastPrinted>2021-03-31T09:54:00Z</cp:lastPrinted>
  <dcterms:created xsi:type="dcterms:W3CDTF">2021-02-24T07:31:00Z</dcterms:created>
  <dcterms:modified xsi:type="dcterms:W3CDTF">2022-09-24T13:50:00Z</dcterms:modified>
</cp:coreProperties>
</file>