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tag w:val="goog_rdk_2"/>
        <w:id w:val="957375255"/>
      </w:sdtPr>
      <w:sdtEndPr/>
      <w:sdtContent>
        <w:p w14:paraId="53F8657A" w14:textId="09C60045" w:rsidR="00673C66" w:rsidRPr="00B14031" w:rsidRDefault="00B80A57" w:rsidP="00B80A57">
          <w:pPr>
            <w:spacing w:after="200"/>
            <w:ind w:left="-709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5D7EB9EF" wp14:editId="029CC1DA">
                <wp:extent cx="6705600" cy="9235440"/>
                <wp:effectExtent l="0" t="0" r="0" b="3810"/>
                <wp:docPr id="1" name="Рисунок 1" descr="C:\Users\Точка Роста\Downloads\scanner_20231128_10323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Точка Роста\Downloads\scanner_20231128_10323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7375" cy="923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Start w:id="0" w:name="_heading=h.30j0zll" w:colFirst="0" w:colLast="0" w:displacedByCustomXml="next"/>
    <w:bookmarkEnd w:id="0" w:displacedByCustomXml="next"/>
    <w:bookmarkStart w:id="1" w:name="_heading=h.1fob9te" w:colFirst="0" w:colLast="0" w:displacedByCustomXml="next"/>
    <w:bookmarkEnd w:id="1" w:displacedByCustomXml="next"/>
    <w:sdt>
      <w:sdtPr>
        <w:rPr>
          <w:rFonts w:ascii="Times New Roman" w:hAnsi="Times New Roman" w:cs="Times New Roman"/>
        </w:rPr>
        <w:tag w:val="goog_rdk_28"/>
        <w:id w:val="-1340535560"/>
      </w:sdtPr>
      <w:sdtEndPr/>
      <w:sdtContent>
        <w:p w14:paraId="0C151FE1" w14:textId="77777777" w:rsidR="00673C66" w:rsidRPr="00401715" w:rsidRDefault="003B6E65" w:rsidP="00401715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rPr>
              <w:rFonts w:ascii="Times New Roman" w:hAnsi="Times New Roman" w:cs="Times New Roman"/>
            </w:rPr>
          </w:pPr>
          <w:r w:rsidRPr="0040171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rPr>
          <w:rFonts w:ascii="Times New Roman" w:hAnsi="Times New Roman" w:cs="Times New Roman"/>
        </w:rPr>
        <w:id w:val="-1329600311"/>
        <w:docPartObj>
          <w:docPartGallery w:val="Table of Contents"/>
          <w:docPartUnique/>
        </w:docPartObj>
      </w:sdtPr>
      <w:sdtEndPr/>
      <w:sdtContent>
        <w:p w14:paraId="2174B722" w14:textId="77777777" w:rsidR="00673C66" w:rsidRPr="00B14031" w:rsidRDefault="003B6E65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fldChar w:fldCharType="begin"/>
          </w:r>
        </w:p>
        <w:sdt>
          <w:sdtPr>
            <w:rPr>
              <w:rFonts w:ascii="Times New Roman" w:hAnsi="Times New Roman" w:cs="Times New Roman"/>
            </w:rPr>
            <w:tag w:val="goog_rdk_29"/>
            <w:id w:val="-1087763000"/>
          </w:sdtPr>
          <w:sdtEndPr/>
          <w:sdtContent>
            <w:p w14:paraId="15A25644" w14:textId="77777777" w:rsidR="00673C66" w:rsidRPr="00B14031" w:rsidRDefault="003B6E65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B14031">
                <w:rPr>
                  <w:rFonts w:ascii="Times New Roman" w:hAnsi="Times New Roman" w:cs="Times New Roman"/>
                </w:rPr>
                <w:instrText xml:space="preserve"> TOC \h \u \z </w:instrText>
              </w:r>
              <w:r w:rsidRPr="00B14031">
                <w:rPr>
                  <w:rFonts w:ascii="Times New Roman" w:hAnsi="Times New Roman" w:cs="Times New Roman"/>
                </w:rPr>
                <w:fldChar w:fldCharType="separate"/>
              </w:r>
              <w:hyperlink r:id="rId9" w:anchor="heading=h.1fob9te"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0"/>
            <w:id w:val="-338702934"/>
          </w:sdtPr>
          <w:sdtEndPr/>
          <w:sdtContent>
            <w:p w14:paraId="0FD42A0D" w14:textId="77777777" w:rsidR="00673C66" w:rsidRPr="00B14031" w:rsidRDefault="00B80A5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3znysh7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1"/>
            <w:id w:val="1366176702"/>
          </w:sdtPr>
          <w:sdtEndPr/>
          <w:sdtContent>
            <w:p w14:paraId="595DE2CD" w14:textId="77777777" w:rsidR="00673C66" w:rsidRPr="00B14031" w:rsidRDefault="00B80A5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tyjcwt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2"/>
            <w:id w:val="1621038532"/>
          </w:sdtPr>
          <w:sdtEndPr/>
          <w:sdtContent>
            <w:p w14:paraId="01D2C784" w14:textId="77777777" w:rsidR="00673C66" w:rsidRPr="00B14031" w:rsidRDefault="00B80A5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2" w:anchor="heading=h.3rdcrjn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3"/>
            <w:id w:val="1327783272"/>
          </w:sdtPr>
          <w:sdtEndPr/>
          <w:sdtContent>
            <w:p w14:paraId="0E3CBBCB" w14:textId="77777777" w:rsidR="00673C66" w:rsidRPr="00B14031" w:rsidRDefault="00B80A5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3" w:anchor="heading=h.26in1rg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14:paraId="4AFD0E00" w14:textId="77777777" w:rsidR="00673C66" w:rsidRPr="00B14031" w:rsidRDefault="003B6E65">
          <w:pPr>
            <w:spacing w:after="200"/>
            <w:rPr>
              <w:rFonts w:ascii="Times New Roman" w:eastAsia="Calibri" w:hAnsi="Times New Roman" w:cs="Times New Roman"/>
            </w:rPr>
          </w:pPr>
          <w:r w:rsidRPr="00B14031">
            <w:rPr>
              <w:rFonts w:ascii="Times New Roman" w:hAnsi="Times New Roman" w:cs="Times New Roman"/>
            </w:rPr>
            <w:fldChar w:fldCharType="end"/>
          </w:r>
        </w:p>
        <w:sdt>
          <w:sdtPr>
            <w:rPr>
              <w:rFonts w:ascii="Times New Roman" w:hAnsi="Times New Roman" w:cs="Times New Roman"/>
            </w:rPr>
            <w:tag w:val="goog_rdk_34"/>
            <w:id w:val="-1370834741"/>
          </w:sdtPr>
          <w:sdtEndPr/>
          <w:sdtContent>
            <w:p w14:paraId="690EE9C5" w14:textId="77777777" w:rsidR="00673C66" w:rsidRPr="00B14031" w:rsidRDefault="00B80A57">
              <w:pPr>
                <w:spacing w:after="200"/>
                <w:rPr>
                  <w:rFonts w:ascii="Times New Roman" w:eastAsia="Calibri" w:hAnsi="Times New Roman" w:cs="Times New Roman"/>
                </w:rPr>
              </w:pPr>
            </w:p>
          </w:sdtContent>
        </w:sdt>
      </w:sdtContent>
    </w:sdt>
    <w:sdt>
      <w:sdtPr>
        <w:rPr>
          <w:rFonts w:ascii="Times New Roman" w:hAnsi="Times New Roman" w:cs="Times New Roman"/>
        </w:rPr>
        <w:tag w:val="goog_rdk_35"/>
        <w:id w:val="-693993527"/>
      </w:sdtPr>
      <w:sdtEndPr/>
      <w:sdtContent>
        <w:p w14:paraId="7C2B0740" w14:textId="77777777" w:rsidR="00673C66" w:rsidRPr="00B14031" w:rsidRDefault="00B80A57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6"/>
        <w:id w:val="-1764595442"/>
      </w:sdtPr>
      <w:sdtEndPr/>
      <w:sdtContent>
        <w:p w14:paraId="19C2168B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  <w:bookmarkStart w:id="2" w:name="_GoBack" w:displacedByCustomXml="next"/>
        <w:bookmarkEnd w:id="2" w:displacedByCustomXml="next"/>
      </w:sdtContent>
    </w:sdt>
    <w:sdt>
      <w:sdtPr>
        <w:rPr>
          <w:rFonts w:ascii="Times New Roman" w:hAnsi="Times New Roman" w:cs="Times New Roman"/>
        </w:rPr>
        <w:tag w:val="goog_rdk_37"/>
        <w:id w:val="-1445229207"/>
        <w:showingPlcHdr/>
      </w:sdtPr>
      <w:sdtEndPr/>
      <w:sdtContent>
        <w:p w14:paraId="45E78260" w14:textId="7216A725" w:rsidR="00673C66" w:rsidRPr="00B14031" w:rsidRDefault="000F6A8D">
          <w:pPr>
            <w:spacing w:after="120"/>
            <w:rPr>
              <w:rFonts w:ascii="Times New Roman" w:eastAsia="Calibri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38"/>
        <w:id w:val="1563830591"/>
      </w:sdtPr>
      <w:sdtEndPr/>
      <w:sdtContent>
        <w:p w14:paraId="5D817956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9"/>
        <w:id w:val="-1504885856"/>
      </w:sdtPr>
      <w:sdtEndPr/>
      <w:sdtContent>
        <w:p w14:paraId="4B18B7A0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0"/>
        <w:id w:val="-1696765499"/>
      </w:sdtPr>
      <w:sdtEndPr/>
      <w:sdtContent>
        <w:p w14:paraId="0E4957BC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1"/>
        <w:id w:val="-168327756"/>
      </w:sdtPr>
      <w:sdtEndPr/>
      <w:sdtContent>
        <w:p w14:paraId="2EB77C46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2"/>
        <w:id w:val="-1668941513"/>
      </w:sdtPr>
      <w:sdtEndPr/>
      <w:sdtContent>
        <w:p w14:paraId="50274D04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3"/>
        <w:id w:val="499626100"/>
      </w:sdtPr>
      <w:sdtEndPr/>
      <w:sdtContent>
        <w:p w14:paraId="0EC26627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4"/>
        <w:id w:val="-946070842"/>
      </w:sdtPr>
      <w:sdtEndPr/>
      <w:sdtContent>
        <w:p w14:paraId="52D59586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5"/>
        <w:id w:val="1612701724"/>
      </w:sdtPr>
      <w:sdtEndPr/>
      <w:sdtContent>
        <w:p w14:paraId="66D607B9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6"/>
        <w:id w:val="266579991"/>
      </w:sdtPr>
      <w:sdtEndPr/>
      <w:sdtContent>
        <w:p w14:paraId="3BF34070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7"/>
        <w:id w:val="-971360570"/>
      </w:sdtPr>
      <w:sdtEndPr/>
      <w:sdtContent>
        <w:p w14:paraId="7DFBE8AB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8"/>
        <w:id w:val="-1383942977"/>
      </w:sdtPr>
      <w:sdtEndPr/>
      <w:sdtContent>
        <w:p w14:paraId="4419DC1C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9"/>
        <w:id w:val="1627201845"/>
      </w:sdtPr>
      <w:sdtEndPr/>
      <w:sdtContent>
        <w:p w14:paraId="2F1DFEE8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0"/>
        <w:id w:val="1071773285"/>
      </w:sdtPr>
      <w:sdtEndPr/>
      <w:sdtContent>
        <w:p w14:paraId="2CC8D0DD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1"/>
        <w:id w:val="9415490"/>
      </w:sdtPr>
      <w:sdtEndPr/>
      <w:sdtContent>
        <w:p w14:paraId="2F018C2C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2"/>
        <w:id w:val="1895242183"/>
      </w:sdtPr>
      <w:sdtEndPr/>
      <w:sdtContent>
        <w:p w14:paraId="696B3E50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3"/>
        <w:id w:val="889617361"/>
      </w:sdtPr>
      <w:sdtEndPr/>
      <w:sdtContent>
        <w:p w14:paraId="52426418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4"/>
        <w:id w:val="1602918658"/>
      </w:sdtPr>
      <w:sdtEndPr/>
      <w:sdtContent>
        <w:p w14:paraId="5806CF2C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5"/>
        <w:id w:val="1004017079"/>
      </w:sdtPr>
      <w:sdtEndPr/>
      <w:sdtContent>
        <w:p w14:paraId="1846BEC0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6"/>
        <w:id w:val="1444352606"/>
      </w:sdtPr>
      <w:sdtEndPr/>
      <w:sdtContent>
        <w:p w14:paraId="6D109793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7"/>
        <w:id w:val="-227918367"/>
      </w:sdtPr>
      <w:sdtEndPr/>
      <w:sdtContent>
        <w:p w14:paraId="3093DBB6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8"/>
        <w:id w:val="951366807"/>
      </w:sdtPr>
      <w:sdtEndPr/>
      <w:sdtContent>
        <w:p w14:paraId="3360B1F4" w14:textId="77777777" w:rsidR="00673C66" w:rsidRPr="00B14031" w:rsidRDefault="00B80A57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9"/>
        <w:id w:val="1982274090"/>
        <w:showingPlcHdr/>
      </w:sdtPr>
      <w:sdtEndPr/>
      <w:sdtContent>
        <w:p w14:paraId="1F97B981" w14:textId="11BEFA83" w:rsidR="00673C66" w:rsidRPr="00B14031" w:rsidRDefault="00B35614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bookmarkStart w:id="3" w:name="_heading=h.3znysh7" w:colFirst="0" w:colLast="0" w:displacedByCustomXml="next"/>
    <w:bookmarkEnd w:id="3" w:displacedByCustomXml="next"/>
    <w:sdt>
      <w:sdtPr>
        <w:rPr>
          <w:rFonts w:ascii="Times New Roman" w:hAnsi="Times New Roman" w:cs="Times New Roman"/>
        </w:rPr>
        <w:tag w:val="goog_rdk_60"/>
        <w:id w:val="385070981"/>
      </w:sdtPr>
      <w:sdtEndPr/>
      <w:sdtContent>
        <w:p w14:paraId="1AB457DE" w14:textId="77777777" w:rsidR="00673C66" w:rsidRPr="00B14031" w:rsidRDefault="003B6E65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4" w:name="_heading=h.2et92p0" w:colFirst="0" w:colLast="0" w:displacedByCustomXml="next"/>
    <w:bookmarkEnd w:id="4" w:displacedByCustomXml="next"/>
    <w:sdt>
      <w:sdtPr>
        <w:rPr>
          <w:rFonts w:ascii="Times New Roman" w:hAnsi="Times New Roman" w:cs="Times New Roman"/>
        </w:rPr>
        <w:tag w:val="goog_rdk_61"/>
        <w:id w:val="-622079728"/>
      </w:sdtPr>
      <w:sdtEndPr/>
      <w:sdtContent>
        <w:p w14:paraId="139B9680" w14:textId="77777777"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rPr>
          <w:rFonts w:ascii="Times New Roman" w:hAnsi="Times New Roman" w:cs="Times New Roman"/>
        </w:rPr>
        <w:tag w:val="goog_rdk_62"/>
        <w:id w:val="-1268225603"/>
      </w:sdtPr>
      <w:sdtEndPr/>
      <w:sdtContent>
        <w:p w14:paraId="52E95E7A" w14:textId="77777777" w:rsidR="00673C66" w:rsidRPr="00B14031" w:rsidRDefault="003B6E65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rPr>
          <w:rFonts w:ascii="Times New Roman" w:hAnsi="Times New Roman" w:cs="Times New Roman"/>
        </w:rPr>
        <w:tag w:val="goog_rdk_63"/>
        <w:id w:val="-484699290"/>
      </w:sdtPr>
      <w:sdtEndPr/>
      <w:sdtContent>
        <w:p w14:paraId="5DDA4E14" w14:textId="77777777"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gramStart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  <w:proofErr w:type="gramEnd"/>
        </w:p>
      </w:sdtContent>
    </w:sdt>
    <w:sdt>
      <w:sdtPr>
        <w:rPr>
          <w:rFonts w:ascii="Times New Roman" w:hAnsi="Times New Roman" w:cs="Times New Roman"/>
        </w:rPr>
        <w:tag w:val="goog_rdk_64"/>
        <w:id w:val="2011626413"/>
      </w:sdtPr>
      <w:sdtEndPr/>
      <w:sdtContent>
        <w:p w14:paraId="1AF2345A" w14:textId="77777777"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обучающемуся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метапредметные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rPr>
          <w:rFonts w:ascii="Times New Roman" w:hAnsi="Times New Roman" w:cs="Times New Roman"/>
        </w:rPr>
        <w:tag w:val="goog_rdk_65"/>
        <w:id w:val="-1697845988"/>
      </w:sdtPr>
      <w:sdtEndPr/>
      <w:sdtContent>
        <w:p w14:paraId="58CF276D" w14:textId="77777777"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rPr>
          <w:rFonts w:ascii="Times New Roman" w:hAnsi="Times New Roman" w:cs="Times New Roman"/>
        </w:rPr>
        <w:tag w:val="goog_rdk_66"/>
        <w:id w:val="-1257588970"/>
      </w:sdtPr>
      <w:sdtEndPr/>
      <w:sdtContent>
        <w:p w14:paraId="1E286C6C" w14:textId="77777777"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5" w:name="_heading=h.tyjcwt" w:colFirst="0" w:colLast="0" w:displacedByCustomXml="next"/>
    <w:bookmarkEnd w:id="5" w:displacedByCustomXml="next"/>
    <w:sdt>
      <w:sdtPr>
        <w:rPr>
          <w:rFonts w:ascii="Times New Roman" w:hAnsi="Times New Roman" w:cs="Times New Roman"/>
        </w:rPr>
        <w:tag w:val="goog_rdk_67"/>
        <w:id w:val="717403572"/>
      </w:sdtPr>
      <w:sdtEndPr/>
      <w:sdtContent>
        <w:p w14:paraId="0FD42D53" w14:textId="77777777"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6" w:name="_heading=h.3dy6vkm" w:colFirst="0" w:colLast="0" w:displacedByCustomXml="next"/>
    <w:bookmarkEnd w:id="6" w:displacedByCustomXml="next"/>
    <w:sdt>
      <w:sdtPr>
        <w:rPr>
          <w:rFonts w:ascii="Times New Roman" w:hAnsi="Times New Roman" w:cs="Times New Roman"/>
        </w:rPr>
        <w:tag w:val="goog_rdk_68"/>
        <w:id w:val="801812635"/>
      </w:sdtPr>
      <w:sdtEndPr/>
      <w:sdtContent>
        <w:p w14:paraId="59DB8492" w14:textId="77777777" w:rsidR="00673C66" w:rsidRPr="00B14031" w:rsidRDefault="003B6E65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</w:t>
          </w:r>
          <w:proofErr w:type="gramStart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уникальных</w:t>
          </w:r>
          <w:proofErr w:type="gram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7" w:name="_heading=h.1t3h5sf" w:colFirst="0" w:colLast="0" w:displacedByCustomXml="next"/>
    <w:bookmarkEnd w:id="7" w:displacedByCustomXml="next"/>
    <w:sdt>
      <w:sdtPr>
        <w:rPr>
          <w:rFonts w:ascii="Times New Roman" w:hAnsi="Times New Roman" w:cs="Times New Roman"/>
        </w:rPr>
        <w:tag w:val="goog_rdk_69"/>
        <w:id w:val="-1768530596"/>
      </w:sdtPr>
      <w:sdtEndPr/>
      <w:sdtContent>
        <w:p w14:paraId="5579B073" w14:textId="77777777" w:rsidR="00673C66" w:rsidRPr="00B14031" w:rsidRDefault="003B6E65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rPr>
          <w:rFonts w:ascii="Times New Roman" w:hAnsi="Times New Roman" w:cs="Times New Roman"/>
        </w:rPr>
        <w:tag w:val="goog_rdk_70"/>
        <w:id w:val="-581529766"/>
      </w:sdtPr>
      <w:sdtEndPr/>
      <w:sdtContent>
        <w:p w14:paraId="38731CB2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rPr>
          <w:rFonts w:ascii="Times New Roman" w:hAnsi="Times New Roman" w:cs="Times New Roman"/>
        </w:rPr>
        <w:tag w:val="goog_rdk_71"/>
        <w:id w:val="-967818857"/>
      </w:sdtPr>
      <w:sdtEndPr/>
      <w:sdtContent>
        <w:p w14:paraId="3320A83D" w14:textId="77777777"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rPr>
          <w:rFonts w:ascii="Times New Roman" w:hAnsi="Times New Roman" w:cs="Times New Roman"/>
        </w:rPr>
        <w:tag w:val="goog_rdk_72"/>
        <w:id w:val="-1975059637"/>
      </w:sdtPr>
      <w:sdtEndPr/>
      <w:sdtContent>
        <w:p w14:paraId="06E30242" w14:textId="77777777"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rFonts w:ascii="Times New Roman" w:hAnsi="Times New Roman" w:cs="Times New Roman"/>
        </w:rPr>
        <w:tag w:val="goog_rdk_73"/>
        <w:id w:val="-660310801"/>
      </w:sdtPr>
      <w:sdtEndPr/>
      <w:sdtContent>
        <w:p w14:paraId="4DDA4623" w14:textId="77777777"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74"/>
        <w:id w:val="1564138849"/>
      </w:sdtPr>
      <w:sdtEndPr/>
      <w:sdtContent>
        <w:p w14:paraId="49C19457" w14:textId="77777777"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75"/>
        <w:id w:val="1137459220"/>
      </w:sdtPr>
      <w:sdtEndPr/>
      <w:sdtContent>
        <w:p w14:paraId="2264AF77" w14:textId="77777777"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rFonts w:ascii="Times New Roman" w:hAnsi="Times New Roman" w:cs="Times New Roman"/>
        </w:rPr>
        <w:tag w:val="goog_rdk_76"/>
        <w:id w:val="-1764142187"/>
      </w:sdtPr>
      <w:sdtEndPr/>
      <w:sdtContent>
        <w:p w14:paraId="0BAC2440" w14:textId="77777777"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rPr>
          <w:rFonts w:ascii="Times New Roman" w:hAnsi="Times New Roman" w:cs="Times New Roman"/>
        </w:rPr>
        <w:tag w:val="goog_rdk_77"/>
        <w:id w:val="-503669889"/>
      </w:sdtPr>
      <w:sdtEndPr/>
      <w:sdtContent>
        <w:p w14:paraId="65F771AE" w14:textId="77777777"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rPr>
          <w:rFonts w:ascii="Times New Roman" w:hAnsi="Times New Roman" w:cs="Times New Roman"/>
        </w:rPr>
        <w:tag w:val="goog_rdk_78"/>
        <w:id w:val="-928110399"/>
      </w:sdtPr>
      <w:sdtEndPr/>
      <w:sdtContent>
        <w:p w14:paraId="60D11685" w14:textId="77777777" w:rsidR="00673C66" w:rsidRPr="00B14031" w:rsidRDefault="00B80A57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79"/>
        <w:id w:val="-949775133"/>
      </w:sdtPr>
      <w:sdtEndPr/>
      <w:sdtContent>
        <w:p w14:paraId="5059E540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0"/>
        <w:id w:val="433721110"/>
      </w:sdtPr>
      <w:sdtEndPr/>
      <w:sdtContent>
        <w:p w14:paraId="23BCA889" w14:textId="77777777"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rFonts w:ascii="Times New Roman" w:hAnsi="Times New Roman" w:cs="Times New Roman"/>
        </w:rPr>
        <w:tag w:val="goog_rdk_81"/>
        <w:id w:val="160133558"/>
      </w:sdtPr>
      <w:sdtEndPr/>
      <w:sdtContent>
        <w:p w14:paraId="179A52E8" w14:textId="77777777"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rPr>
          <w:rFonts w:ascii="Times New Roman" w:hAnsi="Times New Roman" w:cs="Times New Roman"/>
        </w:rPr>
        <w:tag w:val="goog_rdk_82"/>
        <w:id w:val="-1281482199"/>
      </w:sdtPr>
      <w:sdtEndPr/>
      <w:sdtContent>
        <w:p w14:paraId="166B5E88" w14:textId="77777777"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83"/>
        <w:id w:val="-1085616416"/>
      </w:sdtPr>
      <w:sdtEndPr/>
      <w:sdtContent>
        <w:p w14:paraId="30164F7D" w14:textId="77777777"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84"/>
        <w:id w:val="-1113513854"/>
      </w:sdtPr>
      <w:sdtEndPr/>
      <w:sdtContent>
        <w:p w14:paraId="62F43E35" w14:textId="77777777"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rFonts w:ascii="Times New Roman" w:hAnsi="Times New Roman" w:cs="Times New Roman"/>
        </w:rPr>
        <w:tag w:val="goog_rdk_85"/>
        <w:id w:val="1735967668"/>
      </w:sdtPr>
      <w:sdtEndPr/>
      <w:sdtContent>
        <w:p w14:paraId="4F036240" w14:textId="77777777"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rPr>
          <w:rFonts w:ascii="Times New Roman" w:hAnsi="Times New Roman" w:cs="Times New Roman"/>
        </w:rPr>
        <w:tag w:val="goog_rdk_86"/>
        <w:id w:val="1093053717"/>
      </w:sdtPr>
      <w:sdtEndPr/>
      <w:sdtContent>
        <w:p w14:paraId="4FDD19C6" w14:textId="77777777"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rFonts w:ascii="Times New Roman" w:hAnsi="Times New Roman" w:cs="Times New Roman"/>
        </w:rPr>
        <w:tag w:val="goog_rdk_87"/>
        <w:id w:val="1767955088"/>
      </w:sdtPr>
      <w:sdtEndPr/>
      <w:sdtContent>
        <w:p w14:paraId="7032A9AD" w14:textId="77777777"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rFonts w:ascii="Times New Roman" w:hAnsi="Times New Roman" w:cs="Times New Roman"/>
        </w:rPr>
        <w:tag w:val="goog_rdk_88"/>
        <w:id w:val="1034312327"/>
      </w:sdtPr>
      <w:sdtEndPr/>
      <w:sdtContent>
        <w:p w14:paraId="62A44F80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9"/>
        <w:id w:val="836966877"/>
      </w:sdtPr>
      <w:sdtEndPr/>
      <w:sdtContent>
        <w:p w14:paraId="548AD2DE" w14:textId="77777777"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rPr>
          <w:rFonts w:ascii="Times New Roman" w:hAnsi="Times New Roman" w:cs="Times New Roman"/>
        </w:rPr>
        <w:tag w:val="goog_rdk_90"/>
        <w:id w:val="1926534307"/>
      </w:sdtPr>
      <w:sdtEndPr/>
      <w:sdtContent>
        <w:p w14:paraId="6CC861AB" w14:textId="77777777"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91"/>
        <w:id w:val="2124035148"/>
      </w:sdtPr>
      <w:sdtEndPr/>
      <w:sdtContent>
        <w:p w14:paraId="5E57C0D9" w14:textId="77777777"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rFonts w:ascii="Times New Roman" w:hAnsi="Times New Roman" w:cs="Times New Roman"/>
        </w:rPr>
        <w:tag w:val="goog_rdk_92"/>
        <w:id w:val="-1743945813"/>
      </w:sdtPr>
      <w:sdtEndPr/>
      <w:sdtContent>
        <w:p w14:paraId="678E3C0A" w14:textId="77777777"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rPr>
          <w:rFonts w:ascii="Times New Roman" w:hAnsi="Times New Roman" w:cs="Times New Roman"/>
        </w:rPr>
        <w:tag w:val="goog_rdk_93"/>
        <w:id w:val="337820405"/>
      </w:sdtPr>
      <w:sdtEndPr/>
      <w:sdtContent>
        <w:p w14:paraId="56A24B76" w14:textId="77777777"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rPr>
          <w:rFonts w:ascii="Times New Roman" w:hAnsi="Times New Roman" w:cs="Times New Roman"/>
        </w:rPr>
        <w:tag w:val="goog_rdk_94"/>
        <w:id w:val="-1665924169"/>
      </w:sdtPr>
      <w:sdtEndPr/>
      <w:sdtContent>
        <w:p w14:paraId="2B35C310" w14:textId="77777777"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rPr>
          <w:rFonts w:ascii="Times New Roman" w:hAnsi="Times New Roman" w:cs="Times New Roman"/>
        </w:rPr>
        <w:tag w:val="goog_rdk_95"/>
        <w:id w:val="-666934536"/>
      </w:sdtPr>
      <w:sdtEndPr/>
      <w:sdtContent>
        <w:p w14:paraId="48890472" w14:textId="77777777" w:rsidR="00673C66" w:rsidRPr="00B14031" w:rsidRDefault="00B80A57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96"/>
        <w:id w:val="452217199"/>
      </w:sdtPr>
      <w:sdtEndPr/>
      <w:sdtContent>
        <w:p w14:paraId="4B7C55C4" w14:textId="77777777"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</w:rPr>
        <w:tag w:val="goog_rdk_97"/>
        <w:id w:val="2068073887"/>
      </w:sdtPr>
      <w:sdtEndPr/>
      <w:sdtContent>
        <w:p w14:paraId="7BF31D8F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98"/>
        <w:id w:val="586266777"/>
      </w:sdtPr>
      <w:sdtEndPr/>
      <w:sdtContent>
        <w:p w14:paraId="38C20397" w14:textId="77777777"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</w:rPr>
        <w:tag w:val="goog_rdk_99"/>
        <w:id w:val="-675572234"/>
      </w:sdtPr>
      <w:sdtEndPr/>
      <w:sdtContent>
        <w:p w14:paraId="06108F73" w14:textId="77777777"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</w:rPr>
        <w:tag w:val="goog_rdk_100"/>
        <w:id w:val="1408506635"/>
      </w:sdtPr>
      <w:sdtEndPr/>
      <w:sdtContent>
        <w:p w14:paraId="445BEF37" w14:textId="77777777"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</w:rPr>
        <w:tag w:val="goog_rdk_101"/>
        <w:id w:val="-1318027641"/>
      </w:sdtPr>
      <w:sdtEndPr/>
      <w:sdtContent>
        <w:p w14:paraId="15F4F2EA" w14:textId="77777777"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</w:rPr>
        <w:tag w:val="goog_rdk_102"/>
        <w:id w:val="1345131431"/>
      </w:sdtPr>
      <w:sdtEndPr/>
      <w:sdtContent>
        <w:p w14:paraId="7117BDFE" w14:textId="77777777"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103"/>
        <w:id w:val="1155957917"/>
      </w:sdtPr>
      <w:sdtEndPr/>
      <w:sdtContent>
        <w:p w14:paraId="36E0A1F3" w14:textId="77777777"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</w:rPr>
        <w:tag w:val="goog_rdk_104"/>
        <w:id w:val="-366378365"/>
      </w:sdtPr>
      <w:sdtEndPr/>
      <w:sdtContent>
        <w:p w14:paraId="62B1B7AC" w14:textId="77777777"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rPr>
          <w:rFonts w:ascii="Times New Roman" w:hAnsi="Times New Roman" w:cs="Times New Roman"/>
        </w:rPr>
        <w:tag w:val="goog_rdk_105"/>
        <w:id w:val="913443487"/>
      </w:sdtPr>
      <w:sdtEndPr/>
      <w:sdtContent>
        <w:p w14:paraId="56E03DDD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106"/>
        <w:id w:val="-866914184"/>
      </w:sdtPr>
      <w:sdtEndPr/>
      <w:sdtContent>
        <w:p w14:paraId="73B23534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07"/>
        <w:id w:val="-1609893625"/>
      </w:sdtPr>
      <w:sdtEndPr/>
      <w:sdtContent>
        <w:p w14:paraId="16AFF7A4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</w:rPr>
        <w:tag w:val="goog_rdk_108"/>
        <w:id w:val="-85765411"/>
      </w:sdtPr>
      <w:sdtEndPr/>
      <w:sdtContent>
        <w:p w14:paraId="77BC09D8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</w:rPr>
        <w:tag w:val="goog_rdk_109"/>
        <w:id w:val="1173216233"/>
      </w:sdtPr>
      <w:sdtEndPr/>
      <w:sdtContent>
        <w:p w14:paraId="03D29750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rPr>
          <w:rFonts w:ascii="Times New Roman" w:hAnsi="Times New Roman" w:cs="Times New Roman"/>
        </w:rPr>
        <w:tag w:val="goog_rdk_110"/>
        <w:id w:val="-735551456"/>
      </w:sdtPr>
      <w:sdtEndPr/>
      <w:sdtContent>
        <w:p w14:paraId="410384A5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</w:rPr>
        <w:tag w:val="goog_rdk_111"/>
        <w:id w:val="101690939"/>
      </w:sdtPr>
      <w:sdtEndPr/>
      <w:sdtContent>
        <w:p w14:paraId="3F048AB4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112"/>
        <w:id w:val="1784839930"/>
      </w:sdtPr>
      <w:sdtEndPr/>
      <w:sdtContent>
        <w:p w14:paraId="2C49F049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13"/>
        <w:id w:val="-1990469845"/>
      </w:sdtPr>
      <w:sdtEndPr/>
      <w:sdtContent>
        <w:p w14:paraId="2B93F2A4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</w:rPr>
        <w:tag w:val="goog_rdk_114"/>
        <w:id w:val="-210895557"/>
      </w:sdtPr>
      <w:sdtEndPr/>
      <w:sdtContent>
        <w:p w14:paraId="65D05A6A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</w:rPr>
        <w:tag w:val="goog_rdk_115"/>
        <w:id w:val="551192681"/>
      </w:sdtPr>
      <w:sdtEndPr/>
      <w:sdtContent>
        <w:p w14:paraId="05297060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rPr>
          <w:rFonts w:ascii="Times New Roman" w:hAnsi="Times New Roman" w:cs="Times New Roman"/>
        </w:rPr>
        <w:tag w:val="goog_rdk_116"/>
        <w:id w:val="1963919625"/>
      </w:sdtPr>
      <w:sdtEndPr/>
      <w:sdtContent>
        <w:p w14:paraId="21C8BA84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rPr>
          <w:rFonts w:ascii="Times New Roman" w:hAnsi="Times New Roman" w:cs="Times New Roman"/>
        </w:rPr>
        <w:tag w:val="goog_rdk_117"/>
        <w:id w:val="-144905690"/>
      </w:sdtPr>
      <w:sdtEndPr/>
      <w:sdtContent>
        <w:p w14:paraId="2CA810CD" w14:textId="77777777"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rPr>
          <w:rFonts w:ascii="Times New Roman" w:hAnsi="Times New Roman" w:cs="Times New Roman"/>
        </w:rPr>
        <w:tag w:val="goog_rdk_118"/>
        <w:id w:val="654493303"/>
      </w:sdtPr>
      <w:sdtEndPr/>
      <w:sdtContent>
        <w:p w14:paraId="469960D0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19"/>
        <w:id w:val="917217008"/>
      </w:sdtPr>
      <w:sdtEndPr/>
      <w:sdtContent>
        <w:p w14:paraId="0523EB53" w14:textId="77777777"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rPr>
          <w:rFonts w:ascii="Times New Roman" w:hAnsi="Times New Roman" w:cs="Times New Roman"/>
        </w:rPr>
        <w:tag w:val="goog_rdk_120"/>
        <w:id w:val="-874318204"/>
      </w:sdtPr>
      <w:sdtEndPr/>
      <w:sdtContent>
        <w:p w14:paraId="4E0787DF" w14:textId="77777777"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rPr>
          <w:rFonts w:ascii="Times New Roman" w:hAnsi="Times New Roman" w:cs="Times New Roman"/>
        </w:rPr>
        <w:tag w:val="goog_rdk_121"/>
        <w:id w:val="-1677881427"/>
      </w:sdtPr>
      <w:sdtEndPr/>
      <w:sdtContent>
        <w:p w14:paraId="11F4631C" w14:textId="77777777"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</w:rPr>
        <w:tag w:val="goog_rdk_122"/>
        <w:id w:val="1102382446"/>
      </w:sdtPr>
      <w:sdtEndPr/>
      <w:sdtContent>
        <w:p w14:paraId="678AEEA1" w14:textId="77777777"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rPr>
          <w:rFonts w:ascii="Times New Roman" w:hAnsi="Times New Roman" w:cs="Times New Roman"/>
        </w:rPr>
        <w:tag w:val="goog_rdk_123"/>
        <w:id w:val="-2069959547"/>
      </w:sdtPr>
      <w:sdtEndPr/>
      <w:sdtContent>
        <w:p w14:paraId="57F17EF0" w14:textId="77777777"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</w:rPr>
        <w:tag w:val="goog_rdk_124"/>
        <w:id w:val="167686137"/>
      </w:sdtPr>
      <w:sdtEndPr/>
      <w:sdtContent>
        <w:p w14:paraId="669F9EF8" w14:textId="77777777"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строить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логические рассуждения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</w:rPr>
        <w:tag w:val="goog_rdk_125"/>
        <w:id w:val="1272893755"/>
      </w:sdtPr>
      <w:sdtEndPr/>
      <w:sdtContent>
        <w:p w14:paraId="14A26B82" w14:textId="77777777"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</w:rPr>
        <w:tag w:val="goog_rdk_126"/>
        <w:id w:val="439653204"/>
      </w:sdtPr>
      <w:sdtEndPr/>
      <w:sdtContent>
        <w:p w14:paraId="360324C8" w14:textId="77777777"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rPr>
          <w:rFonts w:ascii="Times New Roman" w:hAnsi="Times New Roman" w:cs="Times New Roman"/>
        </w:rPr>
        <w:tag w:val="goog_rdk_127"/>
        <w:id w:val="1752076174"/>
      </w:sdtPr>
      <w:sdtEndPr/>
      <w:sdtContent>
        <w:p w14:paraId="31A6DC3B" w14:textId="77777777"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</w:rPr>
        <w:tag w:val="goog_rdk_128"/>
        <w:id w:val="-1405599373"/>
      </w:sdtPr>
      <w:sdtEndPr/>
      <w:sdtContent>
        <w:p w14:paraId="695B9986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29"/>
        <w:id w:val="489290505"/>
      </w:sdtPr>
      <w:sdtEndPr/>
      <w:sdtContent>
        <w:p w14:paraId="7A1D9E91" w14:textId="77777777"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</w:rPr>
        <w:tag w:val="goog_rdk_130"/>
        <w:id w:val="-6911951"/>
      </w:sdtPr>
      <w:sdtEndPr/>
      <w:sdtContent>
        <w:p w14:paraId="5D59084D" w14:textId="77777777"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</w:rPr>
        <w:tag w:val="goog_rdk_131"/>
        <w:id w:val="228740655"/>
      </w:sdtPr>
      <w:sdtEndPr/>
      <w:sdtContent>
        <w:p w14:paraId="3BA053E8" w14:textId="77777777"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rPr>
          <w:rFonts w:ascii="Times New Roman" w:hAnsi="Times New Roman" w:cs="Times New Roman"/>
        </w:rPr>
        <w:tag w:val="goog_rdk_132"/>
        <w:id w:val="-1299147078"/>
      </w:sdtPr>
      <w:sdtEndPr/>
      <w:sdtContent>
        <w:p w14:paraId="10BFAE45" w14:textId="77777777"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33"/>
        <w:id w:val="-1026708926"/>
      </w:sdtPr>
      <w:sdtEndPr/>
      <w:sdtContent>
        <w:p w14:paraId="248D4F61" w14:textId="77777777"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</w:rPr>
        <w:tag w:val="goog_rdk_134"/>
        <w:id w:val="129067523"/>
      </w:sdtPr>
      <w:sdtEndPr/>
      <w:sdtContent>
        <w:p w14:paraId="5C2B0C8F" w14:textId="77777777"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rPr>
          <w:rFonts w:ascii="Times New Roman" w:hAnsi="Times New Roman" w:cs="Times New Roman"/>
        </w:rPr>
        <w:tag w:val="goog_rdk_135"/>
        <w:id w:val="1001937661"/>
      </w:sdtPr>
      <w:sdtEndPr/>
      <w:sdtContent>
        <w:p w14:paraId="7A8DBF5C" w14:textId="77777777"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</w:rPr>
        <w:tag w:val="goog_rdk_136"/>
        <w:id w:val="-151913749"/>
      </w:sdtPr>
      <w:sdtEndPr/>
      <w:sdtContent>
        <w:p w14:paraId="2AF31E77" w14:textId="77777777"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</w:rPr>
        <w:tag w:val="goog_rdk_137"/>
        <w:id w:val="-2026858453"/>
      </w:sdtPr>
      <w:sdtEndPr/>
      <w:sdtContent>
        <w:p w14:paraId="4BE48064" w14:textId="77777777" w:rsidR="00673C66" w:rsidRPr="00B14031" w:rsidRDefault="00B80A5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38"/>
        <w:id w:val="92599779"/>
      </w:sdtPr>
      <w:sdtEndPr/>
      <w:sdtContent>
        <w:p w14:paraId="181E48E8" w14:textId="77777777"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</w:rPr>
        <w:tag w:val="goog_rdk_139"/>
        <w:id w:val="2108767646"/>
      </w:sdtPr>
      <w:sdtEndPr/>
      <w:sdtContent>
        <w:p w14:paraId="5CDFB82F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</w:rPr>
        <w:tag w:val="goog_rdk_140"/>
        <w:id w:val="478660042"/>
      </w:sdtPr>
      <w:sdtEndPr/>
      <w:sdtContent>
        <w:p w14:paraId="0DA9BCFE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1"/>
        <w:id w:val="781148713"/>
      </w:sdtPr>
      <w:sdtEndPr/>
      <w:sdtContent>
        <w:p w14:paraId="43C40E8D" w14:textId="77777777"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42"/>
        <w:id w:val="300434556"/>
      </w:sdtPr>
      <w:sdtEndPr/>
      <w:sdtContent>
        <w:p w14:paraId="536F0C7D" w14:textId="77777777"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3"/>
        <w:id w:val="-1469965327"/>
      </w:sdtPr>
      <w:sdtEndPr/>
      <w:sdtContent>
        <w:p w14:paraId="663F0C5F" w14:textId="77777777"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rPr>
          <w:rFonts w:ascii="Times New Roman" w:hAnsi="Times New Roman" w:cs="Times New Roman"/>
        </w:rPr>
        <w:tag w:val="goog_rdk_144"/>
        <w:id w:val="767279109"/>
      </w:sdtPr>
      <w:sdtEndPr/>
      <w:sdtContent>
        <w:p w14:paraId="1BCA871C" w14:textId="77777777"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45"/>
        <w:id w:val="-200948912"/>
      </w:sdtPr>
      <w:sdtEndPr/>
      <w:sdtContent>
        <w:p w14:paraId="43ADF48B" w14:textId="77777777"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6"/>
        <w:id w:val="968399193"/>
      </w:sdtPr>
      <w:sdtEndPr/>
      <w:sdtContent>
        <w:p w14:paraId="038B5B41" w14:textId="77777777"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7"/>
        <w:id w:val="1028067566"/>
      </w:sdtPr>
      <w:sdtEndPr/>
      <w:sdtContent>
        <w:p w14:paraId="14388F87" w14:textId="77777777"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</w:rPr>
        <w:tag w:val="goog_rdk_148"/>
        <w:id w:val="-1204249142"/>
      </w:sdtPr>
      <w:sdtEndPr/>
      <w:sdtContent>
        <w:p w14:paraId="58E6E963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9"/>
        <w:id w:val="-1219735554"/>
      </w:sdtPr>
      <w:sdtEndPr/>
      <w:sdtContent>
        <w:p w14:paraId="2D944F69" w14:textId="77777777"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0"/>
        <w:id w:val="732827382"/>
      </w:sdtPr>
      <w:sdtEndPr/>
      <w:sdtContent>
        <w:p w14:paraId="2DB73DD2" w14:textId="77777777"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1"/>
        <w:id w:val="772512906"/>
      </w:sdtPr>
      <w:sdtEndPr/>
      <w:sdtContent>
        <w:p w14:paraId="69CB707C" w14:textId="77777777"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2"/>
        <w:id w:val="-1157302589"/>
      </w:sdtPr>
      <w:sdtEndPr/>
      <w:sdtContent>
        <w:p w14:paraId="3CA74506" w14:textId="77777777" w:rsidR="00673C66" w:rsidRPr="00B14031" w:rsidRDefault="003B6E6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rPr>
          <w:rFonts w:ascii="Times New Roman" w:hAnsi="Times New Roman" w:cs="Times New Roman"/>
        </w:rPr>
        <w:tag w:val="goog_rdk_153"/>
        <w:id w:val="170612758"/>
      </w:sdtPr>
      <w:sdtEndPr/>
      <w:sdtContent>
        <w:p w14:paraId="780FDA4F" w14:textId="77777777" w:rsidR="00673C66" w:rsidRPr="00B14031" w:rsidRDefault="003B6E6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</w:rPr>
        <w:tag w:val="goog_rdk_154"/>
        <w:id w:val="-1712728885"/>
      </w:sdtPr>
      <w:sdtEndPr/>
      <w:sdtContent>
        <w:p w14:paraId="1336EE74" w14:textId="77777777"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55"/>
        <w:id w:val="-645665400"/>
      </w:sdtPr>
      <w:sdtEndPr/>
      <w:sdtContent>
        <w:p w14:paraId="3D66A564" w14:textId="77777777"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56"/>
        <w:id w:val="-339778303"/>
      </w:sdtPr>
      <w:sdtEndPr/>
      <w:sdtContent>
        <w:p w14:paraId="25E3D196" w14:textId="77777777"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</w:rPr>
        <w:tag w:val="goog_rdk_157"/>
        <w:id w:val="756562113"/>
      </w:sdtPr>
      <w:sdtEndPr/>
      <w:sdtContent>
        <w:p w14:paraId="2FEC1C51" w14:textId="77777777"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</w:rPr>
        <w:tag w:val="goog_rdk_158"/>
        <w:id w:val="-1871444385"/>
      </w:sdtPr>
      <w:sdtEndPr/>
      <w:sdtContent>
        <w:p w14:paraId="10072B71" w14:textId="77777777"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rPr>
          <w:rFonts w:ascii="Times New Roman" w:hAnsi="Times New Roman" w:cs="Times New Roman"/>
        </w:rPr>
        <w:tag w:val="goog_rdk_159"/>
        <w:id w:val="-1099166763"/>
      </w:sdtPr>
      <w:sdtEndPr/>
      <w:sdtContent>
        <w:p w14:paraId="7E1A439F" w14:textId="77777777"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</w:rPr>
        <w:tag w:val="goog_rdk_160"/>
        <w:id w:val="801962849"/>
      </w:sdtPr>
      <w:sdtEndPr/>
      <w:sdtContent>
        <w:p w14:paraId="50A12618" w14:textId="77777777"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61"/>
        <w:id w:val="605165800"/>
      </w:sdtPr>
      <w:sdtEndPr/>
      <w:sdtContent>
        <w:p w14:paraId="513F3FF5" w14:textId="77777777"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62"/>
        <w:id w:val="-891346269"/>
      </w:sdtPr>
      <w:sdtEndPr/>
      <w:sdtContent>
        <w:p w14:paraId="028580A9" w14:textId="77777777"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63"/>
        <w:id w:val="465238717"/>
      </w:sdtPr>
      <w:sdtEndPr/>
      <w:sdtContent>
        <w:p w14:paraId="56A58106" w14:textId="77777777"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64"/>
        <w:id w:val="-2058309427"/>
      </w:sdtPr>
      <w:sdtEndPr/>
      <w:sdtContent>
        <w:p w14:paraId="2653B4C6" w14:textId="77777777"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rPr>
          <w:rFonts w:ascii="Times New Roman" w:hAnsi="Times New Roman" w:cs="Times New Roman"/>
        </w:rPr>
        <w:tag w:val="goog_rdk_165"/>
        <w:id w:val="212548103"/>
      </w:sdtPr>
      <w:sdtEndPr/>
      <w:sdtContent>
        <w:p w14:paraId="744AE87E" w14:textId="77777777" w:rsidR="00673C66" w:rsidRPr="00B14031" w:rsidRDefault="00B80A5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6"/>
        <w:id w:val="1664581496"/>
      </w:sdtPr>
      <w:sdtEndPr/>
      <w:sdtContent>
        <w:p w14:paraId="78C61E6F" w14:textId="77777777"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167"/>
        <w:id w:val="2126198372"/>
      </w:sdtPr>
      <w:sdtEndPr/>
      <w:sdtContent>
        <w:p w14:paraId="638A817B" w14:textId="77777777" w:rsidR="00673C66" w:rsidRPr="00B14031" w:rsidRDefault="003B6E6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rPr>
          <w:rFonts w:ascii="Times New Roman" w:hAnsi="Times New Roman" w:cs="Times New Roman"/>
        </w:rPr>
        <w:tag w:val="goog_rdk_168"/>
        <w:id w:val="-357515389"/>
      </w:sdtPr>
      <w:sdtEndPr/>
      <w:sdtContent>
        <w:p w14:paraId="539640F2" w14:textId="77777777" w:rsidR="00673C66" w:rsidRPr="00B14031" w:rsidRDefault="00B80A5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9"/>
        <w:id w:val="1666360709"/>
      </w:sdtPr>
      <w:sdtEndPr/>
      <w:sdtContent>
        <w:p w14:paraId="46466805" w14:textId="77777777"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0"/>
        <w:id w:val="1035459864"/>
      </w:sdtPr>
      <w:sdtEndPr/>
      <w:sdtContent>
        <w:p w14:paraId="16115512" w14:textId="77777777" w:rsidR="00673C66" w:rsidRPr="00B14031" w:rsidRDefault="003B6E65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rPr>
          <w:rFonts w:ascii="Times New Roman" w:hAnsi="Times New Roman" w:cs="Times New Roman"/>
        </w:rPr>
        <w:tag w:val="goog_rdk_171"/>
        <w:id w:val="1410113175"/>
      </w:sdtPr>
      <w:sdtEndPr/>
      <w:sdtContent>
        <w:p w14:paraId="31F9516E" w14:textId="77777777" w:rsidR="00673C66" w:rsidRPr="00B14031" w:rsidRDefault="00B80A5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2"/>
        <w:id w:val="1502150252"/>
      </w:sdtPr>
      <w:sdtEndPr/>
      <w:sdtContent>
        <w:p w14:paraId="44B5C426" w14:textId="77777777"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3"/>
        <w:id w:val="-767922928"/>
      </w:sdtPr>
      <w:sdtEndPr/>
      <w:sdtContent>
        <w:p w14:paraId="0C32C1D2" w14:textId="77777777" w:rsidR="00673C66" w:rsidRPr="00B14031" w:rsidRDefault="003B6E6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8" w:name="_heading=h.4d34og8" w:colFirst="0" w:colLast="0" w:displacedByCustomXml="next"/>
    <w:bookmarkEnd w:id="8" w:displacedByCustomXml="next"/>
    <w:sdt>
      <w:sdtPr>
        <w:rPr>
          <w:rFonts w:ascii="Times New Roman" w:hAnsi="Times New Roman" w:cs="Times New Roman"/>
        </w:rPr>
        <w:tag w:val="goog_rdk_174"/>
        <w:id w:val="1706212566"/>
      </w:sdtPr>
      <w:sdtEndPr/>
      <w:sdtContent>
        <w:p w14:paraId="12424ADE" w14:textId="77777777" w:rsidR="00673C66" w:rsidRPr="00B14031" w:rsidRDefault="00B80A5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5"/>
        <w:id w:val="-914630726"/>
      </w:sdtPr>
      <w:sdtEndPr/>
      <w:sdtContent>
        <w:p w14:paraId="143ED542" w14:textId="77777777" w:rsidR="00673C66" w:rsidRPr="00B14031" w:rsidRDefault="003B6E65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rPr>
          <w:rFonts w:ascii="Times New Roman" w:hAnsi="Times New Roman" w:cs="Times New Roman"/>
        </w:rPr>
        <w:tag w:val="goog_rdk_176"/>
        <w:id w:val="1631979484"/>
      </w:sdtPr>
      <w:sdtEndPr/>
      <w:sdtContent>
        <w:p w14:paraId="4987F7B4" w14:textId="77777777" w:rsidR="00673C66" w:rsidRPr="00B14031" w:rsidRDefault="003B6E65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rPr>
          <w:rFonts w:ascii="Times New Roman" w:hAnsi="Times New Roman" w:cs="Times New Roman"/>
        </w:rPr>
        <w:tag w:val="goog_rdk_177"/>
        <w:id w:val="-808785352"/>
      </w:sdtPr>
      <w:sdtEndPr/>
      <w:sdtContent>
        <w:p w14:paraId="00368D1C" w14:textId="77777777"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rPr>
          <w:rFonts w:ascii="Times New Roman" w:hAnsi="Times New Roman" w:cs="Times New Roman"/>
        </w:rPr>
        <w:tag w:val="goog_rdk_178"/>
        <w:id w:val="-584304295"/>
      </w:sdtPr>
      <w:sdtEndPr/>
      <w:sdtContent>
        <w:p w14:paraId="7DF82ADD" w14:textId="77777777" w:rsidR="000F6A8D" w:rsidRDefault="000F6A8D">
          <w:pPr>
            <w:spacing w:after="200"/>
            <w:jc w:val="center"/>
            <w:rPr>
              <w:rFonts w:ascii="Times New Roman" w:hAnsi="Times New Roman" w:cs="Times New Roman"/>
            </w:rPr>
          </w:pPr>
        </w:p>
        <w:p w14:paraId="452A3005" w14:textId="77777777" w:rsidR="000F6A8D" w:rsidRDefault="000F6A8D">
          <w:pPr>
            <w:spacing w:after="200"/>
            <w:jc w:val="center"/>
            <w:rPr>
              <w:rFonts w:ascii="Times New Roman" w:hAnsi="Times New Roman" w:cs="Times New Roman"/>
            </w:rPr>
          </w:pPr>
        </w:p>
        <w:p w14:paraId="0531C1B9" w14:textId="77777777" w:rsidR="000F6A8D" w:rsidRDefault="000F6A8D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60E18197" w14:textId="77777777" w:rsidR="000F6A8D" w:rsidRDefault="000F6A8D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46355E37" w14:textId="77777777" w:rsidR="000F6A8D" w:rsidRDefault="000F6A8D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086C2E17" w14:textId="77777777" w:rsidR="000F6A8D" w:rsidRDefault="000F6A8D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3930CE1F" w14:textId="77777777" w:rsidR="000F6A8D" w:rsidRDefault="000F6A8D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206043B8" w14:textId="77777777" w:rsidR="000F6A8D" w:rsidRDefault="000F6A8D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2812B61F" w14:textId="77777777" w:rsidR="000F6A8D" w:rsidRDefault="000F6A8D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70E199A7" w14:textId="77777777" w:rsidR="000F6A8D" w:rsidRDefault="000F6A8D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19D08612" w14:textId="77777777" w:rsidR="000F6A8D" w:rsidRDefault="000F6A8D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14:paraId="47D0210C" w14:textId="34914C55" w:rsidR="00673C66" w:rsidRPr="00B14031" w:rsidRDefault="00B80A5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9"/>
        <w:id w:val="1543021085"/>
      </w:sdtPr>
      <w:sdtEndPr/>
      <w:sdtContent>
        <w:p w14:paraId="169093D8" w14:textId="77777777"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 w:rsidRPr="00B1403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673C66" w:rsidRPr="003C15A3" w14:paraId="5784723F" w14:textId="77777777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1"/>
              <w:id w:val="927087538"/>
            </w:sdtPr>
            <w:sdtEndPr/>
            <w:sdtContent>
              <w:p w14:paraId="4BB37280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№ </w:t>
                </w:r>
                <w:proofErr w:type="gramStart"/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gramEnd"/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2"/>
              <w:id w:val="2067684480"/>
            </w:sdtPr>
            <w:sdtEndPr/>
            <w:sdtContent>
              <w:p w14:paraId="3E3C7509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3"/>
              <w:id w:val="-255604990"/>
            </w:sdtPr>
            <w:sdtEndPr/>
            <w:sdtContent>
              <w:p w14:paraId="3062C09F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673C66" w:rsidRPr="003C15A3" w14:paraId="4EACF202" w14:textId="77777777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4"/>
              <w:id w:val="-163774425"/>
            </w:sdtPr>
            <w:sdtEndPr/>
            <w:sdtContent>
              <w:p w14:paraId="0F1FB69A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673C66" w:rsidRPr="003C15A3" w14:paraId="0A6B9246" w14:textId="77777777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7"/>
              <w:id w:val="606085198"/>
              <w:showingPlcHdr/>
            </w:sdtPr>
            <w:sdtEndPr/>
            <w:sdtContent>
              <w:p w14:paraId="5BCD1C2E" w14:textId="77777777" w:rsidR="00673C66" w:rsidRPr="003C15A3" w:rsidRDefault="00BD281C" w:rsidP="00BD281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8"/>
              <w:id w:val="-1520774738"/>
            </w:sdtPr>
            <w:sdtEndPr/>
            <w:sdtContent>
              <w:p w14:paraId="66BEE84D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9"/>
              <w:id w:val="1601065646"/>
            </w:sdtPr>
            <w:sdtEndPr/>
            <w:sdtContent>
              <w:p w14:paraId="44E2B8C6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0"/>
              <w:id w:val="1010340384"/>
            </w:sdtPr>
            <w:sdtEndPr/>
            <w:sdtContent>
              <w:p w14:paraId="48D765DC" w14:textId="77777777" w:rsidR="00673C66" w:rsidRPr="003C15A3" w:rsidRDefault="00B80A5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BD281C" w:rsidRPr="003C15A3" w14:paraId="65283109" w14:textId="77777777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49BD" w14:textId="77777777" w:rsidR="00BD281C" w:rsidRPr="003C15A3" w:rsidRDefault="00BD281C">
            <w:pPr>
              <w:ind w:lef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CE58" w14:textId="77777777" w:rsidR="00BD281C" w:rsidRPr="00C560AF" w:rsidRDefault="00C560AF" w:rsidP="0050037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1.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281C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1.1 </w:t>
            </w:r>
          </w:p>
          <w:p w14:paraId="1DDCFB62" w14:textId="77777777" w:rsidR="00BD281C" w:rsidRPr="00C560AF" w:rsidRDefault="00BD281C" w:rsidP="0050037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Сборка </w:t>
            </w:r>
            <w:proofErr w:type="gramStart"/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собственной</w:t>
            </w:r>
            <w:proofErr w:type="gramEnd"/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-гарнитуры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AA5B" w14:textId="77777777" w:rsidR="00BD281C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673C66" w:rsidRPr="003C15A3" w14:paraId="4360EFF3" w14:textId="77777777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1"/>
              <w:id w:val="928783952"/>
            </w:sdtPr>
            <w:sdtEndPr/>
            <w:sdtContent>
              <w:p w14:paraId="51EE0727" w14:textId="77777777" w:rsidR="00673C66" w:rsidRPr="003C15A3" w:rsidRDefault="003C15A3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2"/>
              <w:id w:val="581724404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95"/>
                  <w:id w:val="900179539"/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98"/>
                      <w:id w:val="495471138"/>
                    </w:sdtPr>
                    <w:sdtEndPr/>
                    <w:sdtContent>
                      <w:p w14:paraId="339537B0" w14:textId="77777777" w:rsidR="0050037E" w:rsidRPr="003C15A3" w:rsidRDefault="0050037E" w:rsidP="0050037E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Знакомство с VR/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AR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14:paraId="7E863094" w14:textId="77777777" w:rsidR="0050037E" w:rsidRPr="003C15A3" w:rsidRDefault="00B80A57" w:rsidP="0050037E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14:paraId="7D028F34" w14:textId="77777777" w:rsidR="00673C66" w:rsidRPr="003C15A3" w:rsidRDefault="00B80A57" w:rsidP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3"/>
              <w:id w:val="-1368067714"/>
            </w:sdtPr>
            <w:sdtEndPr/>
            <w:sdtContent>
              <w:p w14:paraId="663CBE64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13BE5418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0"/>
              <w:id w:val="-1353024720"/>
            </w:sdtPr>
            <w:sdtEndPr/>
            <w:sdtContent>
              <w:p w14:paraId="78E20D26" w14:textId="77777777" w:rsidR="00673C66" w:rsidRPr="003C15A3" w:rsidRDefault="0040171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1"/>
              <w:id w:val="-35042604"/>
            </w:sdtPr>
            <w:sdtEndPr/>
            <w:sdtContent>
              <w:p w14:paraId="131F5CC6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2"/>
              <w:id w:val="-300305344"/>
            </w:sdtPr>
            <w:sdtEndPr/>
            <w:sdtContent>
              <w:p w14:paraId="3536D60C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35FBFB56" w14:textId="77777777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3"/>
              <w:id w:val="1495150147"/>
            </w:sdtPr>
            <w:sdtEndPr/>
            <w:sdtContent>
              <w:p w14:paraId="07ACC602" w14:textId="77777777" w:rsidR="00673C66" w:rsidRPr="003C15A3" w:rsidRDefault="0040171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458694168"/>
            </w:sdtPr>
            <w:sdtEndPr/>
            <w:sdtContent>
              <w:p w14:paraId="0A34F16E" w14:textId="77777777" w:rsidR="0050037E" w:rsidRPr="003C15A3" w:rsidRDefault="0050037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Изучение принципов работы 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VR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-контроллеров.</w:t>
                </w:r>
              </w:p>
              <w:p w14:paraId="2C1EAD01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5"/>
              <w:id w:val="-1079987793"/>
            </w:sdtPr>
            <w:sdtEndPr/>
            <w:sdtContent>
              <w:p w14:paraId="2FDFC100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0F6BCF5E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6"/>
              <w:id w:val="-645355118"/>
            </w:sdtPr>
            <w:sdtEndPr/>
            <w:sdtContent>
              <w:p w14:paraId="1EE5E005" w14:textId="77777777" w:rsidR="00673C66" w:rsidRPr="003C15A3" w:rsidRDefault="0040171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7"/>
              <w:id w:val="-1535876591"/>
            </w:sdtPr>
            <w:sdtEndPr/>
            <w:sdtContent>
              <w:p w14:paraId="73CFE81F" w14:textId="77777777" w:rsidR="00673C66" w:rsidRPr="003C15A3" w:rsidRDefault="0050037E" w:rsidP="0050037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Поиск необходимых схем и способов для сборки устройств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  <w:r w:rsidR="003B6E65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8"/>
              <w:id w:val="1890837010"/>
            </w:sdtPr>
            <w:sdtEndPr/>
            <w:sdtContent>
              <w:p w14:paraId="0A08D1F8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094B4583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9"/>
              <w:id w:val="932550141"/>
            </w:sdtPr>
            <w:sdtEndPr/>
            <w:sdtContent>
              <w:p w14:paraId="35FF0C6F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017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0"/>
              <w:id w:val="1771501404"/>
            </w:sdtPr>
            <w:sdtEndPr/>
            <w:sdtContent>
              <w:p w14:paraId="148CDC83" w14:textId="77777777" w:rsidR="00673C66" w:rsidRPr="003C15A3" w:rsidRDefault="0050037E" w:rsidP="0050037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1"/>
              <w:id w:val="-494334357"/>
            </w:sdtPr>
            <w:sdtEndPr/>
            <w:sdtContent>
              <w:p w14:paraId="7AF44D6D" w14:textId="77777777" w:rsidR="00673C66" w:rsidRPr="003C15A3" w:rsidRDefault="0040171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49081D82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2"/>
              <w:id w:val="1523135450"/>
            </w:sdtPr>
            <w:sdtEndPr/>
            <w:sdtContent>
              <w:p w14:paraId="27B67042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017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3"/>
              <w:id w:val="-1945289176"/>
            </w:sdtPr>
            <w:sdtEndPr/>
            <w:sdtContent>
              <w:p w14:paraId="1CFD5A43" w14:textId="77777777" w:rsidR="00673C66" w:rsidRPr="003C15A3" w:rsidRDefault="003B6E65" w:rsidP="00F02E9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4"/>
              <w:id w:val="-448774993"/>
            </w:sdtPr>
            <w:sdtEndPr/>
            <w:sdtContent>
              <w:p w14:paraId="3E7C7E5A" w14:textId="77777777" w:rsidR="00673C66" w:rsidRPr="003C15A3" w:rsidRDefault="00401715" w:rsidP="00F02E99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F02E99" w:rsidRPr="003C15A3" w14:paraId="0739A959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0E3C2" w14:textId="77777777" w:rsidR="00F02E99" w:rsidRPr="003C15A3" w:rsidRDefault="00401715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7A05" w14:textId="77777777" w:rsidR="00F02E99" w:rsidRPr="003C15A3" w:rsidRDefault="00F02E9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E4EA" w14:textId="77777777" w:rsidR="00F02E99" w:rsidRPr="003C15A3" w:rsidRDefault="00F02E99" w:rsidP="0050037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 w14:paraId="7390F9F4" w14:textId="77777777" w:rsidTr="000F6A8D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5"/>
              <w:id w:val="1524051534"/>
            </w:sdtPr>
            <w:sdtEndPr/>
            <w:sdtContent>
              <w:p w14:paraId="4A22619F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017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6"/>
              <w:id w:val="-1283727748"/>
            </w:sdtPr>
            <w:sdtEndPr/>
            <w:sdtContent>
              <w:p w14:paraId="2407E3A2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7"/>
              <w:id w:val="-1239397131"/>
            </w:sdtPr>
            <w:sdtEndPr/>
            <w:sdtContent>
              <w:p w14:paraId="5DB493A5" w14:textId="77777777" w:rsidR="00673C66" w:rsidRPr="003C15A3" w:rsidRDefault="0040171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70F4ACCF" w14:textId="77777777" w:rsidTr="000F6A8D">
        <w:trPr>
          <w:trHeight w:val="10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8"/>
              <w:id w:val="-1630465425"/>
            </w:sdtPr>
            <w:sdtEndPr/>
            <w:sdtContent>
              <w:p w14:paraId="1BD1FDC1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017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9</w:t>
                </w:r>
              </w:p>
            </w:sdtContent>
          </w:sdt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9"/>
              <w:id w:val="2137679752"/>
            </w:sdtPr>
            <w:sdtEndPr/>
            <w:sdtContent>
              <w:p w14:paraId="62008F2E" w14:textId="77777777" w:rsidR="00673C66" w:rsidRPr="003C15A3" w:rsidRDefault="003B6E65" w:rsidP="004D51C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</w:t>
                </w:r>
                <w:r w:rsidR="002F5654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-технологий</w:t>
                </w: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 Фокусировка на одной из них</w:t>
                </w:r>
                <w:r w:rsidR="004D51C0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Анализ и оценка существующих решений проблемы. </w:t>
                </w:r>
              </w:p>
            </w:sdtContent>
          </w:sdt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0"/>
              <w:id w:val="935560772"/>
            </w:sdtPr>
            <w:sdtEndPr/>
            <w:sdtContent>
              <w:p w14:paraId="4A81CF25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444BD5EB" w14:textId="77777777" w:rsidTr="000F6A8D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1"/>
              <w:id w:val="804201968"/>
            </w:sdtPr>
            <w:sdtEndPr/>
            <w:sdtContent>
              <w:p w14:paraId="75967064" w14:textId="77777777" w:rsidR="00673C66" w:rsidRPr="003C15A3" w:rsidRDefault="0040171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10</w:t>
                </w:r>
                <w:r w:rsidR="003B6E65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2"/>
              <w:id w:val="-1383320501"/>
            </w:sdtPr>
            <w:sdtEndPr/>
            <w:sdtContent>
              <w:p w14:paraId="27629B73" w14:textId="77777777" w:rsidR="004D51C0" w:rsidRPr="003C15A3" w:rsidRDefault="00B80A57" w:rsidP="004D51C0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25"/>
                    <w:id w:val="2051568779"/>
                  </w:sdtPr>
                  <w:sdtEndPr/>
                  <w:sdtContent>
                    <w:r w:rsidR="004D51C0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Генерация идей для решения этих проблем. Описание нескольких идей, </w:t>
                    </w:r>
                    <w:proofErr w:type="gramStart"/>
                    <w:r w:rsidR="004D51C0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экспресс-эскизы</w:t>
                    </w:r>
                    <w:proofErr w:type="gramEnd"/>
                    <w:r w:rsidR="004D51C0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 Мини-презентации идей и выбор лучших в проработку</w:t>
                    </w:r>
                  </w:sdtContent>
                </w:sdt>
              </w:p>
              <w:p w14:paraId="0CF24CA5" w14:textId="77777777" w:rsidR="00673C66" w:rsidRPr="003C15A3" w:rsidRDefault="00B80A5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3"/>
              <w:id w:val="2001841782"/>
            </w:sdtPr>
            <w:sdtEndPr/>
            <w:sdtContent>
              <w:p w14:paraId="4672FC74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004708FA" w14:textId="77777777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0"/>
              <w:id w:val="2039939129"/>
            </w:sdtPr>
            <w:sdtEndPr/>
            <w:sdtContent>
              <w:p w14:paraId="2C5A61CD" w14:textId="77777777" w:rsidR="00673C66" w:rsidRPr="003C15A3" w:rsidRDefault="0040171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1"/>
              <w:id w:val="-1049533465"/>
            </w:sdtPr>
            <w:sdtEndPr/>
            <w:sdtContent>
              <w:p w14:paraId="2266CF9D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2"/>
              <w:id w:val="-344407619"/>
            </w:sdtPr>
            <w:sdtEndPr/>
            <w:sdtContent>
              <w:p w14:paraId="5D378137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3"/>
              <w:id w:val="-596244878"/>
            </w:sdtPr>
            <w:sdtEndPr/>
            <w:sdtContent>
              <w:p w14:paraId="35650A40" w14:textId="77777777" w:rsidR="00673C66" w:rsidRPr="003C15A3" w:rsidRDefault="00401715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BD281C" w:rsidRPr="003C15A3" w14:paraId="28B1A7F0" w14:textId="77777777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01C7D" w14:textId="77777777" w:rsidR="00BD281C" w:rsidRPr="003C15A3" w:rsidRDefault="00BD281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ADB3" w14:textId="77777777" w:rsidR="00BD281C" w:rsidRPr="00C560AF" w:rsidRDefault="00C560A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2.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281C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1.2. </w:t>
            </w:r>
          </w:p>
          <w:p w14:paraId="7131560F" w14:textId="77777777" w:rsidR="00BD281C" w:rsidRPr="00C560AF" w:rsidRDefault="00BD281C" w:rsidP="00BD281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Трехмерное моделирование «идеального»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79D5" w14:textId="77777777" w:rsidR="00BD281C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 w14:paraId="2D0C9862" w14:textId="77777777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4"/>
              <w:id w:val="-2122831064"/>
            </w:sdtPr>
            <w:sdtEndPr/>
            <w:sdtContent>
              <w:p w14:paraId="42846792" w14:textId="77777777" w:rsidR="00673C66" w:rsidRPr="003C15A3" w:rsidRDefault="0040171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12-14</w:t>
                </w:r>
                <w:r w:rsidR="003B6E65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5"/>
              <w:id w:val="-217508530"/>
            </w:sdtPr>
            <w:sdtEndPr/>
            <w:sdtContent>
              <w:p w14:paraId="6C862D85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</w:t>
                </w:r>
                <w:proofErr w:type="gram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  <w:proofErr w:type="gram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для трёхмерного проектирования (на выбор —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6"/>
              <w:id w:val="-1464185756"/>
            </w:sdtPr>
            <w:sdtEndPr/>
            <w:sdtContent>
              <w:p w14:paraId="728D2D37" w14:textId="77777777" w:rsidR="00673C66" w:rsidRPr="003C15A3" w:rsidRDefault="0040171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</w:tr>
      <w:tr w:rsidR="00673C66" w:rsidRPr="003C15A3" w14:paraId="4B296B2D" w14:textId="77777777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7"/>
              <w:id w:val="-64800015"/>
            </w:sdtPr>
            <w:sdtEndPr/>
            <w:sdtContent>
              <w:p w14:paraId="573EB5C0" w14:textId="77777777" w:rsidR="00673C66" w:rsidRPr="003C15A3" w:rsidRDefault="0040171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15-17</w:t>
                </w:r>
                <w:r w:rsidR="003B6E65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8"/>
              <w:id w:val="1859541682"/>
            </w:sdtPr>
            <w:sdtEndPr/>
            <w:sdtContent>
              <w:p w14:paraId="1BCF71E6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9"/>
              <w:id w:val="-1083065319"/>
            </w:sdtPr>
            <w:sdtEndPr/>
            <w:sdtContent>
              <w:p w14:paraId="005154A8" w14:textId="77777777" w:rsidR="00673C66" w:rsidRPr="003C15A3" w:rsidRDefault="0040171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</w:tr>
      <w:tr w:rsidR="00673C66" w:rsidRPr="003C15A3" w14:paraId="2889F5AE" w14:textId="77777777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0"/>
              <w:id w:val="1666209394"/>
            </w:sdtPr>
            <w:sdtEndPr/>
            <w:sdtContent>
              <w:p w14:paraId="0F017565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017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18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1"/>
              <w:id w:val="-1207639778"/>
            </w:sdtPr>
            <w:sdtEndPr/>
            <w:sdtContent>
              <w:p w14:paraId="46014F99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2"/>
              <w:id w:val="-1811090534"/>
            </w:sdtPr>
            <w:sdtEndPr/>
            <w:sdtContent>
              <w:p w14:paraId="3B578B5B" w14:textId="77777777" w:rsidR="00673C66" w:rsidRPr="003C15A3" w:rsidRDefault="0040171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16EEABD9" w14:textId="77777777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3"/>
              <w:id w:val="-947544983"/>
            </w:sdtPr>
            <w:sdtEndPr/>
            <w:sdtContent>
              <w:p w14:paraId="4FA2E2F6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017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19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4"/>
              <w:id w:val="-708259465"/>
            </w:sdtPr>
            <w:sdtEndPr/>
            <w:sdtContent>
              <w:p w14:paraId="36E9CD89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5"/>
              <w:id w:val="543261711"/>
            </w:sdtPr>
            <w:sdtEndPr/>
            <w:sdtContent>
              <w:p w14:paraId="427ED643" w14:textId="77777777" w:rsidR="00673C66" w:rsidRPr="003C15A3" w:rsidRDefault="0040171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6033BEED" w14:textId="77777777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9"/>
              <w:id w:val="842365536"/>
            </w:sdtPr>
            <w:sdtEndPr/>
            <w:sdtContent>
              <w:p w14:paraId="5D435FB3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0"/>
              <w:id w:val="533239083"/>
            </w:sdtPr>
            <w:sdtEndPr/>
            <w:sdtContent>
              <w:p w14:paraId="7CBB34E2" w14:textId="77777777" w:rsidR="00673C66" w:rsidRPr="003C15A3" w:rsidRDefault="003B6E65" w:rsidP="001B0F7A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</w:t>
                </w:r>
                <w:r w:rsidR="001B0F7A"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отка</w:t>
                </w: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1"/>
              <w:id w:val="-523328338"/>
            </w:sdtPr>
            <w:sdtEndPr/>
            <w:sdtContent>
              <w:p w14:paraId="34E8C0A8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1B0F7A" w:rsidRPr="003C15A3" w14:paraId="746436A4" w14:textId="77777777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07865" w14:textId="77777777" w:rsidR="001B0F7A" w:rsidRPr="003C15A3" w:rsidRDefault="001B0F7A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7C8E" w14:textId="77777777" w:rsidR="001B0F7A" w:rsidRPr="00C560AF" w:rsidRDefault="00C560A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3.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2.1. Получение навыков полигонального моделирования и знаний о программных средах для сборки 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2077" w14:textId="77777777" w:rsidR="001B0F7A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 w14:paraId="2C76D81A" w14:textId="77777777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2"/>
              <w:id w:val="-56475484"/>
            </w:sdtPr>
            <w:sdtEndPr/>
            <w:sdtContent>
              <w:p w14:paraId="4391215F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017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20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3"/>
              <w:id w:val="606388799"/>
            </w:sdtPr>
            <w:sdtEndPr/>
            <w:sdtContent>
              <w:p w14:paraId="31BA13A7" w14:textId="77777777" w:rsidR="00673C66" w:rsidRPr="003C15A3" w:rsidRDefault="003B6E65" w:rsidP="00172F6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  <w:r w:rsidR="00172F6E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4"/>
              <w:id w:val="1503017275"/>
            </w:sdtPr>
            <w:sdtEndPr/>
            <w:sdtContent>
              <w:p w14:paraId="4A90B4D9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172F6E" w:rsidRPr="003C15A3" w14:paraId="68CD0CA6" w14:textId="77777777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4D2D2B" w14:textId="77777777" w:rsidR="00172F6E" w:rsidRPr="003C15A3" w:rsidRDefault="00401715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AEA7" w14:textId="77777777" w:rsidR="00172F6E" w:rsidRPr="003C15A3" w:rsidRDefault="00172F6E" w:rsidP="00172F6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02F4" w14:textId="77777777" w:rsidR="00172F6E" w:rsidRPr="003C15A3" w:rsidRDefault="00172F6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 w14:paraId="52910CC6" w14:textId="77777777" w:rsidTr="000F6A8D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5"/>
              <w:id w:val="-737482263"/>
            </w:sdtPr>
            <w:sdtEndPr/>
            <w:sdtContent>
              <w:p w14:paraId="1D6B3D7C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017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6"/>
              <w:id w:val="228192640"/>
            </w:sdtPr>
            <w:sdtEndPr/>
            <w:sdtContent>
              <w:p w14:paraId="36227738" w14:textId="77777777" w:rsidR="00673C66" w:rsidRPr="003C15A3" w:rsidRDefault="00172F6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7"/>
              <w:id w:val="937333236"/>
            </w:sdtPr>
            <w:sdtEndPr/>
            <w:sdtContent>
              <w:p w14:paraId="63446985" w14:textId="77777777"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905A83" w:rsidRPr="003C15A3" w14:paraId="3E340A12" w14:textId="77777777" w:rsidTr="000F6A8D">
        <w:trPr>
          <w:trHeight w:val="8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A3F2A1" w14:textId="77777777" w:rsidR="00905A83" w:rsidRPr="003C15A3" w:rsidRDefault="00401715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FD724" w14:textId="77777777" w:rsidR="00905A83" w:rsidRPr="003C15A3" w:rsidRDefault="00905A83" w:rsidP="00905A8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Работа в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52F2" w14:textId="77777777" w:rsidR="00905A83" w:rsidRPr="003C15A3" w:rsidRDefault="00401715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C2C" w:rsidRPr="003C15A3" w14:paraId="1AA0C98B" w14:textId="77777777" w:rsidTr="000F6A8D">
        <w:trPr>
          <w:trHeight w:val="840"/>
        </w:trPr>
        <w:tc>
          <w:tcPr>
            <w:tcW w:w="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732DA0" w14:textId="77777777" w:rsidR="00995C2C" w:rsidRPr="003C15A3" w:rsidRDefault="00401715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5233" w14:textId="77777777" w:rsidR="00995C2C" w:rsidRPr="003C15A3" w:rsidRDefault="00995C2C" w:rsidP="0099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Обзор и работа с бесплатными репозиториями </w:t>
            </w:r>
            <w:proofErr w:type="gramStart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полигональных</w:t>
            </w:r>
            <w:proofErr w:type="gramEnd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7120" w14:textId="77777777" w:rsidR="00995C2C" w:rsidRPr="003C15A3" w:rsidRDefault="00401715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7B4" w:rsidRPr="003C15A3" w14:paraId="348350B4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60A926" w14:textId="77777777" w:rsidR="00F067B4" w:rsidRPr="003C15A3" w:rsidRDefault="00401715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CD82" w14:textId="77777777" w:rsidR="00F067B4" w:rsidRPr="003C15A3" w:rsidRDefault="00F067B4" w:rsidP="0099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 платформ для разработки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9844" w14:textId="77777777" w:rsidR="00F067B4" w:rsidRPr="003C15A3" w:rsidRDefault="00F067B4" w:rsidP="00F067B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 w14:paraId="52E28FEB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8"/>
              <w:id w:val="-1385867759"/>
            </w:sdtPr>
            <w:sdtEndPr/>
            <w:sdtContent>
              <w:p w14:paraId="2CBBE7BA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017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26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9"/>
              <w:id w:val="570242217"/>
            </w:sdtPr>
            <w:sdtEndPr/>
            <w:sdtContent>
              <w:p w14:paraId="3FB59859" w14:textId="77777777" w:rsidR="00673C66" w:rsidRPr="003C15A3" w:rsidRDefault="00F067B4" w:rsidP="00F067B4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0"/>
              <w:id w:val="-2089687830"/>
            </w:sdtPr>
            <w:sdtEndPr/>
            <w:sdtContent>
              <w:p w14:paraId="34A256A4" w14:textId="77777777" w:rsidR="00673C66" w:rsidRPr="003C15A3" w:rsidRDefault="00401715" w:rsidP="00F067B4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F067B4" w:rsidRPr="003C15A3" w14:paraId="72375066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B80901" w14:textId="77777777" w:rsidR="00F067B4" w:rsidRPr="003C15A3" w:rsidRDefault="00401715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3"/>
              <w:id w:val="1930459801"/>
            </w:sdtPr>
            <w:sdtEndPr/>
            <w:sdtContent>
              <w:p w14:paraId="273E5504" w14:textId="77777777" w:rsidR="00F067B4" w:rsidRPr="003C15A3" w:rsidRDefault="00F067B4" w:rsidP="00F067B4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14:paraId="1D503247" w14:textId="77777777" w:rsidR="00F067B4" w:rsidRPr="003C15A3" w:rsidRDefault="00F067B4" w:rsidP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8DA2" w14:textId="77777777" w:rsidR="00F067B4" w:rsidRPr="003C15A3" w:rsidRDefault="00F067B4" w:rsidP="00F067B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89" w:rsidRPr="003C15A3" w14:paraId="71DF413A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143D02" w14:textId="77777777" w:rsidR="00D75289" w:rsidRPr="003C15A3" w:rsidRDefault="00D7528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5B8E" w14:textId="77777777" w:rsidR="00D75289" w:rsidRPr="00C560AF" w:rsidRDefault="00C560AF" w:rsidP="00F067B4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4.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5289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2.2. Разработка собственного приложения с дополненной реальностью (по желанию команды –</w:t>
            </w:r>
            <w:r w:rsidR="003C15A3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r w:rsidR="00D75289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виртуальной реальностью)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2AA7" w14:textId="77777777" w:rsidR="00D75289" w:rsidRPr="00C560AF" w:rsidRDefault="00C560AF" w:rsidP="00F067B4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32748F" w:rsidRPr="003C15A3" w14:paraId="2ECD7037" w14:textId="77777777" w:rsidTr="0032748F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D631F4" w14:textId="77777777" w:rsidR="0032748F" w:rsidRPr="003C15A3" w:rsidRDefault="00401715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160F" w14:textId="77777777" w:rsidR="0032748F" w:rsidRPr="003C15A3" w:rsidRDefault="0032748F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в команде, определение цели и задач работы каждого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3509" w14:textId="77777777" w:rsidR="0032748F" w:rsidRPr="003C15A3" w:rsidRDefault="0032748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 w14:paraId="589B9E5E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4"/>
              <w:id w:val="-1616060407"/>
            </w:sdtPr>
            <w:sdtEndPr/>
            <w:sdtContent>
              <w:p w14:paraId="1A56AE92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4017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29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5"/>
              <w:id w:val="355862735"/>
            </w:sdtPr>
            <w:sdtEndPr/>
            <w:sdtContent>
              <w:p w14:paraId="0A73E08C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6"/>
              <w:id w:val="969705566"/>
            </w:sdtPr>
            <w:sdtEndPr/>
            <w:sdtContent>
              <w:p w14:paraId="1A7A159B" w14:textId="77777777" w:rsidR="00673C66" w:rsidRPr="003C15A3" w:rsidRDefault="0032748F" w:rsidP="0032748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0AEF1DA1" w14:textId="77777777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7"/>
              <w:id w:val="-648749169"/>
            </w:sdtPr>
            <w:sdtEndPr/>
            <w:sdtContent>
              <w:p w14:paraId="65176BCA" w14:textId="77777777" w:rsidR="00673C66" w:rsidRPr="003C15A3" w:rsidRDefault="0040171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30</w:t>
                </w:r>
                <w:r w:rsidR="00E96215">
                  <w:rPr>
                    <w:rFonts w:ascii="Times New Roman" w:hAnsi="Times New Roman" w:cs="Times New Roman"/>
                    <w:sz w:val="24"/>
                    <w:szCs w:val="24"/>
                  </w:rPr>
                  <w:t>-32</w:t>
                </w:r>
                <w:r w:rsidR="003B6E65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8"/>
              <w:id w:val="-822194415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274"/>
                  <w:id w:val="399944010"/>
                </w:sdtPr>
                <w:sdtEndPr/>
                <w:sdtContent>
                  <w:p w14:paraId="4E8F16F3" w14:textId="77777777" w:rsidR="0032748F" w:rsidRPr="003C15A3" w:rsidRDefault="0032748F" w:rsidP="0032748F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14:paraId="627037B3" w14:textId="77777777" w:rsidR="00673C66" w:rsidRPr="003C15A3" w:rsidRDefault="00B80A5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9"/>
              <w:id w:val="-1913229827"/>
            </w:sdtPr>
            <w:sdtEndPr/>
            <w:sdtContent>
              <w:p w14:paraId="0615BC8D" w14:textId="77777777" w:rsidR="00673C66" w:rsidRPr="003C15A3" w:rsidRDefault="0040171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</w:tr>
      <w:tr w:rsidR="00673C66" w:rsidRPr="003C15A3" w14:paraId="2D09F78F" w14:textId="77777777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9"/>
              <w:id w:val="-778719676"/>
            </w:sdtPr>
            <w:sdtEndPr/>
            <w:sdtContent>
              <w:p w14:paraId="12506A01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E962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0"/>
              <w:id w:val="-1021700309"/>
            </w:sdtPr>
            <w:sdtEndPr/>
            <w:sdtContent>
              <w:p w14:paraId="31FF6AE7" w14:textId="77777777" w:rsidR="00CD7E96" w:rsidRPr="003C15A3" w:rsidRDefault="003B6E65" w:rsidP="00CD7E96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  <w:r w:rsidR="00CD7E96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89"/>
                    <w:id w:val="-2062633939"/>
                  </w:sdtPr>
                  <w:sdtEndPr/>
                  <w:sdtContent>
                    <w:r w:rsidR="00CD7E96" w:rsidRPr="003C15A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зависимости от роли в команде: п</w:t>
                    </w:r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одготовка графических материалов для презентации проекта (фото, видео, инфографика). </w:t>
                    </w:r>
                  </w:sdtContent>
                </w:sdt>
              </w:p>
              <w:p w14:paraId="2EB4DEC9" w14:textId="77777777" w:rsidR="00673C66" w:rsidRPr="003C15A3" w:rsidRDefault="00B80A5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1"/>
              <w:id w:val="155186345"/>
            </w:sdtPr>
            <w:sdtEndPr/>
            <w:sdtContent>
              <w:p w14:paraId="6BD387B4" w14:textId="77777777" w:rsidR="00673C66" w:rsidRPr="003C15A3" w:rsidRDefault="0040171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0E5524CB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1"/>
              <w:id w:val="-1682663288"/>
            </w:sdtPr>
            <w:sdtEndPr/>
            <w:sdtContent>
              <w:p w14:paraId="726AE377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E9621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34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2"/>
              <w:id w:val="136153005"/>
            </w:sdtPr>
            <w:sdtEndPr/>
            <w:sdtContent>
              <w:p w14:paraId="09A5471E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3"/>
              <w:id w:val="1131909370"/>
            </w:sdtPr>
            <w:sdtEndPr/>
            <w:sdtContent>
              <w:p w14:paraId="24A5F92E" w14:textId="77777777" w:rsidR="00673C66" w:rsidRPr="003C15A3" w:rsidRDefault="0040171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 w14:paraId="71FB641E" w14:textId="77777777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4"/>
              <w:id w:val="813844839"/>
            </w:sdtPr>
            <w:sdtEndPr/>
            <w:sdtContent>
              <w:p w14:paraId="7371335E" w14:textId="77777777" w:rsidR="00673C66" w:rsidRPr="003C15A3" w:rsidRDefault="00B80A5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5"/>
              <w:id w:val="989212431"/>
            </w:sdtPr>
            <w:sdtEndPr/>
            <w:sdtContent>
              <w:p w14:paraId="58CCA31E" w14:textId="77777777"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6"/>
              <w:id w:val="-1309080274"/>
            </w:sdtPr>
            <w:sdtEndPr/>
            <w:sdtContent>
              <w:p w14:paraId="3D9AAD69" w14:textId="77777777" w:rsidR="00673C66" w:rsidRPr="003C15A3" w:rsidRDefault="00E9621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34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</w:rPr>
        <w:tag w:val="goog_rdk_297"/>
        <w:id w:val="-313715182"/>
      </w:sdtPr>
      <w:sdtEndPr/>
      <w:sdtContent>
        <w:p w14:paraId="543CBDF8" w14:textId="77777777"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298"/>
        <w:id w:val="139088078"/>
      </w:sdtPr>
      <w:sdtEndPr/>
      <w:sdtContent>
        <w:p w14:paraId="3950C2AA" w14:textId="77777777" w:rsidR="00E96215" w:rsidRDefault="00E96215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hAnsi="Times New Roman" w:cs="Times New Roman"/>
            </w:rPr>
          </w:pPr>
        </w:p>
        <w:p w14:paraId="6A48B8FD" w14:textId="77777777" w:rsidR="00E96215" w:rsidRDefault="00E96215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hAnsi="Times New Roman" w:cs="Times New Roman"/>
            </w:rPr>
          </w:pPr>
        </w:p>
        <w:p w14:paraId="4711A32D" w14:textId="77777777" w:rsidR="000F6A8D" w:rsidRDefault="000F6A8D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hAnsi="Times New Roman" w:cs="Times New Roman"/>
            </w:rPr>
          </w:pPr>
        </w:p>
        <w:p w14:paraId="69557423" w14:textId="77777777" w:rsidR="00673C66" w:rsidRPr="00B14031" w:rsidRDefault="003B6E65" w:rsidP="000F6A8D">
          <w:pPr>
            <w:tabs>
              <w:tab w:val="left" w:pos="993"/>
            </w:tabs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lastRenderedPageBreak/>
            <w:t>Содержание тем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299"/>
        <w:id w:val="1102614977"/>
      </w:sdtPr>
      <w:sdtEndPr/>
      <w:sdtContent>
        <w:p w14:paraId="0E5540AE" w14:textId="77777777" w:rsidR="00673C66" w:rsidRPr="00B14031" w:rsidRDefault="003B6E6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p w14:paraId="779EFE24" w14:textId="77777777" w:rsidR="00A17425" w:rsidRPr="00B14031" w:rsidRDefault="00A17425" w:rsidP="00A17425">
      <w:pPr>
        <w:pStyle w:val="21"/>
        <w:rPr>
          <w:sz w:val="24"/>
        </w:rPr>
      </w:pPr>
      <w:bookmarkStart w:id="9" w:name="_heading=h.2s8eyo1" w:colFirst="0" w:colLast="0"/>
      <w:bookmarkEnd w:id="9"/>
      <w:r w:rsidRPr="00B14031">
        <w:rPr>
          <w:sz w:val="24"/>
          <w:szCs w:val="20"/>
        </w:rPr>
        <w:t xml:space="preserve">В рамках первого кейса, состоящего из набора мини-кейсов (34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</w:t>
      </w:r>
      <w:proofErr w:type="gramStart"/>
      <w:r w:rsidRPr="00B14031">
        <w:rPr>
          <w:sz w:val="24"/>
          <w:szCs w:val="20"/>
        </w:rPr>
        <w:t>собственное</w:t>
      </w:r>
      <w:proofErr w:type="gramEnd"/>
      <w:r w:rsidRPr="00B14031">
        <w:rPr>
          <w:sz w:val="24"/>
          <w:szCs w:val="20"/>
        </w:rPr>
        <w:t xml:space="preserve"> VR-устройство. 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14:paraId="2988AE5B" w14:textId="77777777" w:rsidR="00A17425" w:rsidRPr="00B14031" w:rsidRDefault="00A17425" w:rsidP="00A17425">
      <w:pPr>
        <w:pStyle w:val="21"/>
        <w:rPr>
          <w:sz w:val="24"/>
        </w:rPr>
      </w:pPr>
      <w:r w:rsidRPr="00B14031">
        <w:rPr>
          <w:sz w:val="24"/>
          <w:szCs w:val="20"/>
        </w:rPr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</w:t>
      </w:r>
      <w:proofErr w:type="gramStart"/>
      <w:r w:rsidRPr="00B14031">
        <w:rPr>
          <w:sz w:val="24"/>
          <w:szCs w:val="20"/>
        </w:rPr>
        <w:t xml:space="preserve">Далее обучающиеся </w:t>
      </w:r>
      <w:proofErr w:type="spellStart"/>
      <w:r w:rsidRPr="00B14031">
        <w:rPr>
          <w:sz w:val="24"/>
          <w:szCs w:val="20"/>
        </w:rPr>
        <w:t>эскизируют</w:t>
      </w:r>
      <w:proofErr w:type="spellEnd"/>
      <w:r w:rsidRPr="00B14031">
        <w:rPr>
          <w:sz w:val="24"/>
          <w:szCs w:val="20"/>
        </w:rPr>
        <w:t xml:space="preserve"> и моделируют </w:t>
      </w:r>
      <w:r w:rsidRPr="00B14031">
        <w:rPr>
          <w:sz w:val="24"/>
          <w:szCs w:val="20"/>
          <w:lang w:val="en-US"/>
        </w:rPr>
        <w:t>VR</w:t>
      </w:r>
      <w:r w:rsidRPr="00B14031">
        <w:rPr>
          <w:sz w:val="24"/>
          <w:szCs w:val="20"/>
        </w:rPr>
        <w:t xml:space="preserve">-устройство, с устраненными недостатками, выявленными в ходе пользовательского тестирования. </w:t>
      </w:r>
      <w:proofErr w:type="gramEnd"/>
    </w:p>
    <w:sdt>
      <w:sdtPr>
        <w:rPr>
          <w:rFonts w:ascii="Times New Roman" w:hAnsi="Times New Roman" w:cs="Times New Roman"/>
        </w:rPr>
        <w:tag w:val="goog_rdk_302"/>
        <w:id w:val="799043001"/>
      </w:sdtPr>
      <w:sdtEndPr/>
      <w:sdtContent>
        <w:p w14:paraId="7B959586" w14:textId="77777777" w:rsidR="00673C66" w:rsidRPr="00B14031" w:rsidRDefault="003B6E6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p w14:paraId="349625EC" w14:textId="77777777" w:rsidR="00A17425" w:rsidRPr="00B14031" w:rsidRDefault="00A17425" w:rsidP="00A17425">
      <w:pPr>
        <w:pStyle w:val="21"/>
        <w:rPr>
          <w:sz w:val="24"/>
          <w:szCs w:val="24"/>
        </w:rPr>
      </w:pPr>
      <w:r w:rsidRPr="00B14031">
        <w:rPr>
          <w:sz w:val="24"/>
          <w:szCs w:val="24"/>
        </w:rPr>
        <w:t xml:space="preserve">После формирования основных понятий виртуальной реальности, получении навыков работы с VR-оборудованием во втором кейсе (34 ч) учащиеся переходят к рассмотрению понятий дополненной и смешанной реальности, разбирают их основные отличия </w:t>
      </w:r>
      <w:proofErr w:type="gramStart"/>
      <w:r w:rsidRPr="00B14031">
        <w:rPr>
          <w:sz w:val="24"/>
          <w:szCs w:val="24"/>
        </w:rPr>
        <w:t>от</w:t>
      </w:r>
      <w:proofErr w:type="gramEnd"/>
      <w:r w:rsidRPr="00B14031">
        <w:rPr>
          <w:sz w:val="24"/>
          <w:szCs w:val="24"/>
        </w:rPr>
        <w:t xml:space="preserve"> виртуальной. Создают </w:t>
      </w:r>
      <w:proofErr w:type="gramStart"/>
      <w:r w:rsidRPr="00B14031">
        <w:rPr>
          <w:sz w:val="24"/>
          <w:szCs w:val="24"/>
        </w:rPr>
        <w:t>собственное</w:t>
      </w:r>
      <w:proofErr w:type="gramEnd"/>
      <w:r w:rsidRPr="00B14031">
        <w:rPr>
          <w:sz w:val="24"/>
          <w:szCs w:val="24"/>
        </w:rPr>
        <w:t xml:space="preserve"> AR-приложение (по желанию команды – </w:t>
      </w:r>
      <w:r w:rsidRPr="00B14031">
        <w:rPr>
          <w:sz w:val="24"/>
          <w:szCs w:val="24"/>
          <w:lang w:val="en-US"/>
        </w:rPr>
        <w:t>VR</w:t>
      </w:r>
      <w:r w:rsidRPr="00B14031">
        <w:rPr>
          <w:sz w:val="24"/>
          <w:szCs w:val="24"/>
        </w:rPr>
        <w:t>-приложение),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14:paraId="7F39AC77" w14:textId="77777777" w:rsidR="00673C66" w:rsidRPr="00B14031" w:rsidRDefault="00A17425" w:rsidP="00A17425">
      <w:pPr>
        <w:pStyle w:val="21"/>
        <w:rPr>
          <w:sz w:val="24"/>
          <w:szCs w:val="24"/>
        </w:rPr>
      </w:pPr>
      <w:r w:rsidRPr="00B14031">
        <w:rPr>
          <w:sz w:val="24"/>
          <w:szCs w:val="24"/>
        </w:rPr>
        <w:t xml:space="preserve">Учащиеся научатся работать с крупнейшими репозиториями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педагога 3Ds </w:t>
      </w:r>
      <w:proofErr w:type="spellStart"/>
      <w:r w:rsidRPr="00B14031">
        <w:rPr>
          <w:sz w:val="24"/>
          <w:szCs w:val="24"/>
        </w:rPr>
        <w:t>Max</w:t>
      </w:r>
      <w:proofErr w:type="spellEnd"/>
      <w:r w:rsidRPr="00B14031">
        <w:rPr>
          <w:sz w:val="24"/>
          <w:szCs w:val="24"/>
        </w:rPr>
        <w:t xml:space="preserve">, </w:t>
      </w:r>
      <w:proofErr w:type="spellStart"/>
      <w:r w:rsidRPr="00B14031">
        <w:rPr>
          <w:sz w:val="24"/>
          <w:szCs w:val="24"/>
        </w:rPr>
        <w:t>Blender</w:t>
      </w:r>
      <w:proofErr w:type="spellEnd"/>
      <w:r w:rsidRPr="00B14031">
        <w:rPr>
          <w:sz w:val="24"/>
          <w:szCs w:val="24"/>
        </w:rPr>
        <w:t xml:space="preserve"> 3D, </w:t>
      </w:r>
      <w:proofErr w:type="spellStart"/>
      <w:r w:rsidRPr="00B14031">
        <w:rPr>
          <w:sz w:val="24"/>
          <w:szCs w:val="24"/>
        </w:rPr>
        <w:t>Maya</w:t>
      </w:r>
      <w:proofErr w:type="spellEnd"/>
      <w:r w:rsidRPr="00B14031">
        <w:rPr>
          <w:sz w:val="24"/>
          <w:szCs w:val="24"/>
        </w:rPr>
        <w:t>), основными командами. Вводятся понятия «</w:t>
      </w:r>
      <w:proofErr w:type="spellStart"/>
      <w:r w:rsidRPr="00B14031">
        <w:rPr>
          <w:sz w:val="24"/>
          <w:szCs w:val="24"/>
        </w:rPr>
        <w:t>полигональность</w:t>
      </w:r>
      <w:proofErr w:type="spellEnd"/>
      <w:r w:rsidRPr="00B14031">
        <w:rPr>
          <w:sz w:val="24"/>
          <w:szCs w:val="24"/>
        </w:rPr>
        <w:t>» и «текстура».</w:t>
      </w:r>
      <w:sdt>
        <w:sdtPr>
          <w:rPr>
            <w:sz w:val="24"/>
            <w:szCs w:val="24"/>
          </w:rPr>
          <w:tag w:val="goog_rdk_305"/>
          <w:id w:val="385230334"/>
          <w:showingPlcHdr/>
        </w:sdtPr>
        <w:sdtEndPr/>
        <w:sdtContent>
          <w:r w:rsidRPr="00B14031">
            <w:rPr>
              <w:sz w:val="24"/>
              <w:szCs w:val="24"/>
            </w:rPr>
            <w:t xml:space="preserve">     </w:t>
          </w:r>
        </w:sdtContent>
      </w:sdt>
    </w:p>
    <w:sdt>
      <w:sdtPr>
        <w:rPr>
          <w:rFonts w:ascii="Times New Roman" w:hAnsi="Times New Roman" w:cs="Times New Roman"/>
        </w:rPr>
        <w:tag w:val="goog_rdk_306"/>
        <w:id w:val="-585306673"/>
        <w:showingPlcHdr/>
      </w:sdtPr>
      <w:sdtEndPr/>
      <w:sdtContent>
        <w:p w14:paraId="629A5A59" w14:textId="7A6A1D53" w:rsidR="00673C66" w:rsidRPr="00B14031" w:rsidRDefault="000F6A8D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307"/>
        <w:id w:val="-1967649384"/>
      </w:sdtPr>
      <w:sdtEndPr/>
      <w:sdtContent>
        <w:p w14:paraId="5688F1C1" w14:textId="77777777" w:rsidR="00673C66" w:rsidRPr="00B14031" w:rsidRDefault="003B6E65" w:rsidP="000F6A8D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ind w:firstLine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08"/>
        <w:id w:val="-1025936979"/>
      </w:sdtPr>
      <w:sdtEndPr/>
      <w:sdtContent>
        <w:p w14:paraId="5EAF68C1" w14:textId="77777777" w:rsidR="00673C66" w:rsidRPr="00B14031" w:rsidRDefault="00B80A57" w:rsidP="000F6A8D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9"/>
        <w:id w:val="1432474306"/>
      </w:sdtPr>
      <w:sdtEndPr/>
      <w:sdtContent>
        <w:p w14:paraId="0A52A6AF" w14:textId="77777777" w:rsidR="00673C66" w:rsidRPr="00B14031" w:rsidRDefault="003B6E65" w:rsidP="000F6A8D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rPr>
          <w:rFonts w:ascii="Times New Roman" w:hAnsi="Times New Roman" w:cs="Times New Roman"/>
        </w:rPr>
        <w:tag w:val="goog_rdk_310"/>
        <w:id w:val="-728769720"/>
      </w:sdtPr>
      <w:sdtEndPr/>
      <w:sdtContent>
        <w:p w14:paraId="1FD130A3" w14:textId="77777777" w:rsidR="00673C66" w:rsidRPr="00B14031" w:rsidRDefault="003B6E65" w:rsidP="000F6A8D">
          <w:pPr>
            <w:keepNext/>
            <w:keepLines/>
            <w:numPr>
              <w:ilvl w:val="0"/>
              <w:numId w:val="13"/>
            </w:numPr>
            <w:spacing w:before="140"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rPr>
          <w:rFonts w:ascii="Times New Roman" w:hAnsi="Times New Roman" w:cs="Times New Roman"/>
        </w:rPr>
        <w:tag w:val="goog_rdk_311"/>
        <w:id w:val="-1322657593"/>
      </w:sdtPr>
      <w:sdtEndPr/>
      <w:sdtContent>
        <w:p w14:paraId="3743A55F" w14:textId="77777777" w:rsidR="00673C66" w:rsidRPr="00B14031" w:rsidRDefault="003B6E65" w:rsidP="000F6A8D">
          <w:pPr>
            <w:keepNext/>
            <w:keepLines/>
            <w:numPr>
              <w:ilvl w:val="0"/>
              <w:numId w:val="13"/>
            </w:numPr>
            <w:spacing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rPr>
          <w:rFonts w:ascii="Times New Roman" w:hAnsi="Times New Roman" w:cs="Times New Roman"/>
        </w:rPr>
        <w:tag w:val="goog_rdk_312"/>
        <w:id w:val="-1260049926"/>
      </w:sdtPr>
      <w:sdtEndPr/>
      <w:sdtContent>
        <w:p w14:paraId="392C0448" w14:textId="77777777" w:rsidR="00673C66" w:rsidRPr="00B14031" w:rsidRDefault="003B6E65" w:rsidP="000F6A8D">
          <w:pPr>
            <w:keepNext/>
            <w:keepLines/>
            <w:numPr>
              <w:ilvl w:val="0"/>
              <w:numId w:val="13"/>
            </w:numPr>
            <w:spacing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rPr>
          <w:rFonts w:ascii="Times New Roman" w:hAnsi="Times New Roman" w:cs="Times New Roman"/>
        </w:rPr>
        <w:tag w:val="goog_rdk_313"/>
        <w:id w:val="-1666786020"/>
      </w:sdtPr>
      <w:sdtEndPr/>
      <w:sdtContent>
        <w:p w14:paraId="68ACFEAB" w14:textId="77777777" w:rsidR="00673C66" w:rsidRPr="00B14031" w:rsidRDefault="00B80A57" w:rsidP="000F6A8D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14"/>
        <w:id w:val="-232544301"/>
      </w:sdtPr>
      <w:sdtEndPr/>
      <w:sdtContent>
        <w:p w14:paraId="4FB2CF05" w14:textId="77777777" w:rsidR="00673C66" w:rsidRPr="00B14031" w:rsidRDefault="003B6E65" w:rsidP="000F6A8D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rPr>
          <w:rFonts w:ascii="Times New Roman" w:hAnsi="Times New Roman" w:cs="Times New Roman"/>
        </w:rPr>
        <w:tag w:val="goog_rdk_315"/>
        <w:id w:val="-1161382414"/>
      </w:sdtPr>
      <w:sdtEndPr/>
      <w:sdtContent>
        <w:p w14:paraId="19BCD80C" w14:textId="77777777" w:rsidR="00673C66" w:rsidRPr="00B14031" w:rsidRDefault="003B6E65" w:rsidP="000F6A8D">
          <w:pPr>
            <w:keepNext/>
            <w:keepLines/>
            <w:numPr>
              <w:ilvl w:val="0"/>
              <w:numId w:val="5"/>
            </w:numPr>
            <w:spacing w:before="120"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16"/>
        <w:id w:val="1760405304"/>
      </w:sdtPr>
      <w:sdtEndPr/>
      <w:sdtContent>
        <w:p w14:paraId="7CB9070B" w14:textId="77777777" w:rsidR="00673C66" w:rsidRPr="00B14031" w:rsidRDefault="003B6E65" w:rsidP="000F6A8D">
          <w:pPr>
            <w:keepNext/>
            <w:keepLines/>
            <w:numPr>
              <w:ilvl w:val="0"/>
              <w:numId w:val="5"/>
            </w:numPr>
            <w:spacing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rPr>
          <w:rFonts w:ascii="Times New Roman" w:hAnsi="Times New Roman" w:cs="Times New Roman"/>
        </w:rPr>
        <w:tag w:val="goog_rdk_317"/>
        <w:id w:val="2089964192"/>
      </w:sdtPr>
      <w:sdtEndPr/>
      <w:sdtContent>
        <w:p w14:paraId="61502429" w14:textId="77777777" w:rsidR="00673C66" w:rsidRPr="00B14031" w:rsidRDefault="003B6E65" w:rsidP="000F6A8D">
          <w:pPr>
            <w:keepNext/>
            <w:keepLines/>
            <w:numPr>
              <w:ilvl w:val="0"/>
              <w:numId w:val="5"/>
            </w:numPr>
            <w:spacing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318"/>
        <w:id w:val="445969756"/>
      </w:sdtPr>
      <w:sdtEndPr/>
      <w:sdtContent>
        <w:p w14:paraId="5A8819C7" w14:textId="77777777" w:rsidR="00673C66" w:rsidRPr="00B14031" w:rsidRDefault="003B6E65" w:rsidP="000F6A8D">
          <w:pPr>
            <w:keepNext/>
            <w:keepLines/>
            <w:numPr>
              <w:ilvl w:val="0"/>
              <w:numId w:val="5"/>
            </w:numPr>
            <w:spacing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; </w:t>
          </w:r>
        </w:p>
      </w:sdtContent>
    </w:sdt>
    <w:sdt>
      <w:sdtPr>
        <w:rPr>
          <w:rFonts w:ascii="Times New Roman" w:hAnsi="Times New Roman" w:cs="Times New Roman"/>
        </w:rPr>
        <w:tag w:val="goog_rdk_319"/>
        <w:id w:val="1048497259"/>
      </w:sdtPr>
      <w:sdtEndPr/>
      <w:sdtContent>
        <w:p w14:paraId="3251BBD0" w14:textId="77777777" w:rsidR="00673C66" w:rsidRPr="00B14031" w:rsidRDefault="003B6E65" w:rsidP="000F6A8D">
          <w:pPr>
            <w:keepNext/>
            <w:keepLines/>
            <w:numPr>
              <w:ilvl w:val="0"/>
              <w:numId w:val="5"/>
            </w:numPr>
            <w:spacing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20"/>
        <w:id w:val="2132826389"/>
      </w:sdtPr>
      <w:sdtEndPr/>
      <w:sdtContent>
        <w:p w14:paraId="049EF036" w14:textId="77777777" w:rsidR="00673C66" w:rsidRPr="00B14031" w:rsidRDefault="003B6E65" w:rsidP="000F6A8D">
          <w:pPr>
            <w:keepNext/>
            <w:keepLines/>
            <w:numPr>
              <w:ilvl w:val="0"/>
              <w:numId w:val="5"/>
            </w:numPr>
            <w:spacing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rPr>
          <w:rFonts w:ascii="Times New Roman" w:hAnsi="Times New Roman" w:cs="Times New Roman"/>
        </w:rPr>
        <w:tag w:val="goog_rdk_321"/>
        <w:id w:val="-664854183"/>
      </w:sdtPr>
      <w:sdtEndPr/>
      <w:sdtContent>
        <w:p w14:paraId="6071EC55" w14:textId="77777777" w:rsidR="00673C66" w:rsidRPr="00B14031" w:rsidRDefault="003B6E65" w:rsidP="000F6A8D">
          <w:pPr>
            <w:keepNext/>
            <w:keepLines/>
            <w:numPr>
              <w:ilvl w:val="0"/>
              <w:numId w:val="5"/>
            </w:numPr>
            <w:spacing w:line="360" w:lineRule="auto"/>
            <w:ind w:left="0"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rPr>
          <w:rFonts w:ascii="Times New Roman" w:hAnsi="Times New Roman" w:cs="Times New Roman"/>
        </w:rPr>
        <w:tag w:val="goog_rdk_322"/>
        <w:id w:val="-1273230351"/>
      </w:sdtPr>
      <w:sdtEndPr/>
      <w:sdtContent>
        <w:p w14:paraId="0D8452DF" w14:textId="77777777" w:rsidR="00673C66" w:rsidRPr="00B14031" w:rsidRDefault="00B80A57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3"/>
        <w:id w:val="1941645569"/>
      </w:sdtPr>
      <w:sdtEndPr/>
      <w:sdtContent>
        <w:p w14:paraId="286BEE42" w14:textId="77777777" w:rsidR="00673C66" w:rsidRPr="00B14031" w:rsidRDefault="00B80A5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4"/>
        <w:id w:val="1284388982"/>
      </w:sdtPr>
      <w:sdtEndPr/>
      <w:sdtContent>
        <w:p w14:paraId="4FA02B20" w14:textId="77777777" w:rsidR="00673C66" w:rsidRPr="00B14031" w:rsidRDefault="00B80A5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5"/>
        <w:id w:val="1499457166"/>
      </w:sdtPr>
      <w:sdtEndPr/>
      <w:sdtContent>
        <w:p w14:paraId="4EA33999" w14:textId="77777777"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="Times New Roman" w:hAnsi="Times New Roman" w:cs="Times New Roman"/>
        </w:rPr>
        <w:tag w:val="goog_rdk_326"/>
        <w:id w:val="1239743417"/>
      </w:sdtPr>
      <w:sdtEndPr/>
      <w:sdtContent>
        <w:p w14:paraId="66E58DA7" w14:textId="77777777" w:rsidR="00673C66" w:rsidRPr="00B14031" w:rsidRDefault="003B6E65" w:rsidP="000F6A8D">
          <w:pPr>
            <w:spacing w:after="200"/>
            <w:ind w:left="-426" w:firstLine="426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27"/>
        <w:id w:val="1471479028"/>
      </w:sdtPr>
      <w:sdtEndPr/>
      <w:sdtContent>
        <w:p w14:paraId="0F782F2A" w14:textId="77777777" w:rsidR="00673C66" w:rsidRPr="00B14031" w:rsidRDefault="003B6E65" w:rsidP="000F6A8D">
          <w:pPr>
            <w:spacing w:after="200"/>
            <w:ind w:left="-426" w:firstLine="426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28"/>
        <w:id w:val="2133047117"/>
      </w:sdtPr>
      <w:sdtEndPr/>
      <w:sdtContent>
        <w:p w14:paraId="10B61C87" w14:textId="77777777" w:rsidR="00673C66" w:rsidRPr="00B14031" w:rsidRDefault="003B6E65" w:rsidP="000F6A8D">
          <w:pPr>
            <w:numPr>
              <w:ilvl w:val="0"/>
              <w:numId w:val="9"/>
            </w:numPr>
            <w:spacing w:line="360" w:lineRule="auto"/>
            <w:ind w:left="-426" w:firstLine="426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обучающегося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</w:rPr>
        <w:tag w:val="goog_rdk_329"/>
        <w:id w:val="1714223464"/>
      </w:sdtPr>
      <w:sdtEndPr/>
      <w:sdtContent>
        <w:p w14:paraId="35711859" w14:textId="77777777" w:rsidR="00673C66" w:rsidRPr="00B14031" w:rsidRDefault="003B6E65" w:rsidP="000F6A8D">
          <w:p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rPr>
          <w:rFonts w:ascii="Times New Roman" w:hAnsi="Times New Roman" w:cs="Times New Roman"/>
        </w:rPr>
        <w:tag w:val="goog_rdk_330"/>
        <w:id w:val="1893083057"/>
      </w:sdtPr>
      <w:sdtEndPr/>
      <w:sdtContent>
        <w:p w14:paraId="4EBFD5BD" w14:textId="77777777" w:rsidR="00673C66" w:rsidRPr="00B14031" w:rsidRDefault="003B6E65" w:rsidP="000F6A8D">
          <w:p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rPr>
          <w:rFonts w:ascii="Times New Roman" w:hAnsi="Times New Roman" w:cs="Times New Roman"/>
        </w:rPr>
        <w:tag w:val="goog_rdk_331"/>
        <w:id w:val="-88077132"/>
      </w:sdtPr>
      <w:sdtEndPr/>
      <w:sdtContent>
        <w:p w14:paraId="30779179" w14:textId="77777777" w:rsidR="00673C66" w:rsidRPr="00B14031" w:rsidRDefault="003B6E65" w:rsidP="000F6A8D">
          <w:pPr>
            <w:numPr>
              <w:ilvl w:val="0"/>
              <w:numId w:val="9"/>
            </w:num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rPr>
          <w:rFonts w:ascii="Times New Roman" w:hAnsi="Times New Roman" w:cs="Times New Roman"/>
        </w:rPr>
        <w:tag w:val="goog_rdk_332"/>
        <w:id w:val="-1444227577"/>
      </w:sdtPr>
      <w:sdtEndPr/>
      <w:sdtContent>
        <w:p w14:paraId="76149251" w14:textId="77777777" w:rsidR="00673C66" w:rsidRPr="00B14031" w:rsidRDefault="003B6E65" w:rsidP="000F6A8D">
          <w:p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Intel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Core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i5-4590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/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AMD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  <w:proofErr w:type="gramEnd"/>
        </w:p>
      </w:sdtContent>
    </w:sdt>
    <w:sdt>
      <w:sdtPr>
        <w:rPr>
          <w:rFonts w:ascii="Times New Roman" w:hAnsi="Times New Roman" w:cs="Times New Roman"/>
        </w:rPr>
        <w:tag w:val="goog_rdk_333"/>
        <w:id w:val="1161589819"/>
      </w:sdtPr>
      <w:sdtEndPr/>
      <w:sdtContent>
        <w:p w14:paraId="0E3E1295" w14:textId="77777777" w:rsidR="00673C66" w:rsidRPr="00B14031" w:rsidRDefault="003B6E65" w:rsidP="000F6A8D">
          <w:p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rPr>
          <w:rFonts w:ascii="Times New Roman" w:hAnsi="Times New Roman" w:cs="Times New Roman"/>
        </w:rPr>
        <w:tag w:val="goog_rdk_334"/>
        <w:id w:val="1696651731"/>
      </w:sdtPr>
      <w:sdtEndPr/>
      <w:sdtContent>
        <w:p w14:paraId="7E5B99FE" w14:textId="77777777" w:rsidR="00673C66" w:rsidRPr="00B14031" w:rsidRDefault="003B6E65" w:rsidP="000F6A8D">
          <w:p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и/или наставника с операционной системой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35"/>
        <w:id w:val="-483932981"/>
      </w:sdtPr>
      <w:sdtEndPr/>
      <w:sdtContent>
        <w:p w14:paraId="1B2FAA80" w14:textId="77777777" w:rsidR="00673C66" w:rsidRPr="00B14031" w:rsidRDefault="003B6E65" w:rsidP="000F6A8D">
          <w:p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rPr>
          <w:rFonts w:ascii="Times New Roman" w:hAnsi="Times New Roman" w:cs="Times New Roman"/>
        </w:rPr>
        <w:tag w:val="goog_rdk_336"/>
        <w:id w:val="156813502"/>
      </w:sdtPr>
      <w:sdtEndPr/>
      <w:sdtContent>
        <w:p w14:paraId="0EACA27B" w14:textId="77777777" w:rsidR="00673C66" w:rsidRPr="00B14031" w:rsidRDefault="003B6E65" w:rsidP="000F6A8D">
          <w:p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rPr>
          <w:rFonts w:ascii="Times New Roman" w:hAnsi="Times New Roman" w:cs="Times New Roman"/>
        </w:rPr>
        <w:tag w:val="goog_rdk_337"/>
        <w:id w:val="-2128919949"/>
      </w:sdtPr>
      <w:sdtEndPr/>
      <w:sdtContent>
        <w:p w14:paraId="0FE20215" w14:textId="77777777" w:rsidR="00673C66" w:rsidRPr="00B14031" w:rsidRDefault="003B6E65" w:rsidP="000F6A8D">
          <w:p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</w:rPr>
        <w:tag w:val="goog_rdk_338"/>
        <w:id w:val="-1934805901"/>
        <w:showingPlcHdr/>
      </w:sdtPr>
      <w:sdtEndPr/>
      <w:sdtContent>
        <w:p w14:paraId="6C769859" w14:textId="3B54363B" w:rsidR="00673C66" w:rsidRPr="00B14031" w:rsidRDefault="000F6A8D" w:rsidP="000F6A8D">
          <w:p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339"/>
        <w:id w:val="1673831437"/>
      </w:sdtPr>
      <w:sdtEndPr/>
      <w:sdtContent>
        <w:p w14:paraId="1CBF7B6E" w14:textId="77777777" w:rsidR="00673C66" w:rsidRPr="00B14031" w:rsidRDefault="00B80A57" w:rsidP="000F6A8D">
          <w:pP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40"/>
        <w:id w:val="-648279825"/>
      </w:sdtPr>
      <w:sdtEndPr/>
      <w:sdtContent>
        <w:p w14:paraId="78EEF06B" w14:textId="77777777" w:rsidR="00673C66" w:rsidRPr="00B14031" w:rsidRDefault="003B6E65" w:rsidP="000F6A8D">
          <w:pPr>
            <w:spacing w:after="200"/>
            <w:ind w:left="-426" w:firstLine="426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41"/>
        <w:id w:val="17286492"/>
      </w:sdtPr>
      <w:sdtEndPr/>
      <w:sdtContent>
        <w:p w14:paraId="018A2153" w14:textId="77777777" w:rsidR="00673C66" w:rsidRPr="00B14031" w:rsidRDefault="003B6E65" w:rsidP="000F6A8D">
          <w:pPr>
            <w:numPr>
              <w:ilvl w:val="0"/>
              <w:numId w:val="9"/>
            </w:numPr>
            <w:spacing w:line="360" w:lineRule="auto"/>
            <w:ind w:left="-426" w:firstLine="426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rPr>
          <w:rFonts w:ascii="Times New Roman" w:hAnsi="Times New Roman" w:cs="Times New Roman"/>
        </w:rPr>
        <w:tag w:val="goog_rdk_342"/>
        <w:id w:val="-1055162933"/>
      </w:sdtPr>
      <w:sdtEndPr/>
      <w:sdtContent>
        <w:p w14:paraId="2B2D28B9" w14:textId="77777777" w:rsidR="00673C66" w:rsidRPr="00B14031" w:rsidRDefault="003B6E65" w:rsidP="000F6A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rPr>
          <w:rFonts w:ascii="Times New Roman" w:hAnsi="Times New Roman" w:cs="Times New Roman"/>
        </w:rPr>
        <w:tag w:val="goog_rdk_343"/>
        <w:id w:val="968476350"/>
      </w:sdtPr>
      <w:sdtEndPr/>
      <w:sdtContent>
        <w:p w14:paraId="7E800431" w14:textId="77777777" w:rsidR="00673C66" w:rsidRPr="00B14031" w:rsidRDefault="003B6E65" w:rsidP="000F6A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rPr>
          <w:rFonts w:ascii="Times New Roman" w:hAnsi="Times New Roman" w:cs="Times New Roman"/>
        </w:rPr>
        <w:tag w:val="goog_rdk_344"/>
        <w:id w:val="-704645941"/>
      </w:sdtPr>
      <w:sdtEndPr/>
      <w:sdtContent>
        <w:p w14:paraId="102DBFFB" w14:textId="77777777" w:rsidR="00673C66" w:rsidRPr="00B14031" w:rsidRDefault="003B6E65" w:rsidP="000F6A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rPr>
          <w:rFonts w:ascii="Times New Roman" w:hAnsi="Times New Roman" w:cs="Times New Roman"/>
        </w:rPr>
        <w:tag w:val="goog_rdk_346"/>
        <w:id w:val="-1438436113"/>
      </w:sdtPr>
      <w:sdtEndPr/>
      <w:sdtContent>
        <w:p w14:paraId="462AB8E7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rPr>
          <w:rFonts w:ascii="Times New Roman" w:hAnsi="Times New Roman" w:cs="Times New Roman"/>
        </w:rPr>
        <w:tag w:val="goog_rdk_347"/>
        <w:id w:val="-132637388"/>
      </w:sdtPr>
      <w:sdtEndPr/>
      <w:sdtContent>
        <w:p w14:paraId="70046303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рисования и распечатки — минимум 1 упаковка 200 листов;</w:t>
          </w:r>
        </w:p>
      </w:sdtContent>
    </w:sdt>
    <w:sdt>
      <w:sdtPr>
        <w:rPr>
          <w:rFonts w:ascii="Times New Roman" w:hAnsi="Times New Roman" w:cs="Times New Roman"/>
        </w:rPr>
        <w:tag w:val="goog_rdk_348"/>
        <w:id w:val="-1530174361"/>
      </w:sdtPr>
      <w:sdtEndPr/>
      <w:sdtContent>
        <w:p w14:paraId="735755E9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rPr>
          <w:rFonts w:ascii="Times New Roman" w:hAnsi="Times New Roman" w:cs="Times New Roman"/>
        </w:rPr>
        <w:tag w:val="goog_rdk_349"/>
        <w:id w:val="262813854"/>
      </w:sdtPr>
      <w:sdtEndPr/>
      <w:sdtContent>
        <w:p w14:paraId="7887B42B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0"/>
        <w:id w:val="1371108983"/>
      </w:sdtPr>
      <w:sdtEndPr/>
      <w:sdtContent>
        <w:p w14:paraId="0917BE73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1"/>
        <w:id w:val="495925993"/>
      </w:sdtPr>
      <w:sdtEndPr/>
      <w:sdtContent>
        <w:p w14:paraId="6EF1F9BF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rPr>
          <w:rFonts w:ascii="Times New Roman" w:hAnsi="Times New Roman" w:cs="Times New Roman"/>
        </w:rPr>
        <w:tag w:val="goog_rdk_352"/>
        <w:id w:val="1523744937"/>
      </w:sdtPr>
      <w:sdtEndPr/>
      <w:sdtContent>
        <w:p w14:paraId="54070886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клей-карандаш — по количеству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53"/>
        <w:id w:val="988203874"/>
      </w:sdtPr>
      <w:sdtEndPr/>
      <w:sdtContent>
        <w:p w14:paraId="2CDEEB80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4"/>
        <w:id w:val="-865442663"/>
      </w:sdtPr>
      <w:sdtEndPr/>
      <w:sdtContent>
        <w:p w14:paraId="7EFD59C6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5"/>
        <w:id w:val="-1580210329"/>
      </w:sdtPr>
      <w:sdtEndPr/>
      <w:sdtContent>
        <w:p w14:paraId="5869FDAF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6"/>
        <w:id w:val="-1244106203"/>
      </w:sdtPr>
      <w:sdtEndPr/>
      <w:sdtContent>
        <w:p w14:paraId="75360D0B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 макетный — по количеству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57"/>
        <w:id w:val="1087972753"/>
      </w:sdtPr>
      <w:sdtEndPr/>
      <w:sdtContent>
        <w:p w14:paraId="359F6378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rPr>
          <w:rFonts w:ascii="Times New Roman" w:hAnsi="Times New Roman" w:cs="Times New Roman"/>
        </w:rPr>
        <w:tag w:val="goog_rdk_358"/>
        <w:id w:val="1948809885"/>
      </w:sdtPr>
      <w:sdtEndPr/>
      <w:sdtContent>
        <w:p w14:paraId="3EB7D1D4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ножницы — по количеству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59"/>
        <w:id w:val="986968906"/>
      </w:sdtPr>
      <w:sdtEndPr/>
      <w:sdtContent>
        <w:p w14:paraId="2CF986B0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коврик для резки картона — по количеству </w:t>
          </w:r>
          <w:proofErr w:type="gram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60"/>
        <w:id w:val="-602336870"/>
      </w:sdtPr>
      <w:sdtEndPr/>
      <w:sdtContent>
        <w:p w14:paraId="7BB0CB27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61"/>
        <w:id w:val="-1847859498"/>
      </w:sdtPr>
      <w:sdtEndPr/>
      <w:sdtContent>
        <w:p w14:paraId="486E805E" w14:textId="77777777" w:rsidR="00673C66" w:rsidRPr="00B14031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left="-426" w:firstLine="426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10" w:name="_heading=h.17dp8vu" w:colFirst="0" w:colLast="0" w:displacedByCustomXml="next"/>
    <w:bookmarkEnd w:id="10" w:displacedByCustomXml="next"/>
    <w:sdt>
      <w:sdtPr>
        <w:rPr>
          <w:rFonts w:ascii="Times New Roman" w:hAnsi="Times New Roman" w:cs="Times New Roman"/>
        </w:rPr>
        <w:tag w:val="goog_rdk_362"/>
        <w:id w:val="233896725"/>
      </w:sdtPr>
      <w:sdtEndPr/>
      <w:sdtContent>
        <w:p w14:paraId="523F70E3" w14:textId="77777777"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bookmarkStart w:id="11" w:name="_heading=h.3rdcrjn" w:colFirst="0" w:colLast="0" w:displacedByCustomXml="next"/>
    <w:bookmarkEnd w:id="11" w:displacedByCustomXml="next"/>
    <w:sdt>
      <w:sdtPr>
        <w:rPr>
          <w:rFonts w:ascii="Times New Roman" w:hAnsi="Times New Roman" w:cs="Times New Roman"/>
        </w:rPr>
        <w:tag w:val="goog_rdk_363"/>
        <w:id w:val="-1003431040"/>
      </w:sdtPr>
      <w:sdtEndPr/>
      <w:sdtContent>
        <w:p w14:paraId="28B14C81" w14:textId="77777777" w:rsidR="000F6A8D" w:rsidRDefault="003B6E65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ind w:left="-284"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  <w:p w14:paraId="66DA8D07" w14:textId="34D0BDE4" w:rsidR="00673C66" w:rsidRPr="00B14031" w:rsidRDefault="00B80A57" w:rsidP="000F6A8D">
          <w:pPr>
            <w:pBdr>
              <w:top w:val="nil"/>
              <w:left w:val="nil"/>
              <w:bottom w:val="nil"/>
              <w:right w:val="nil"/>
              <w:between w:val="nil"/>
            </w:pBdr>
            <w:ind w:left="-284"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p w14:paraId="69613A34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Марина Ракова и др.: Учимся шевелить мозгами; ФНФРО 2019; 142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5202D5F9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Шпаргалка по дизайн мышлению; ФНФРО 2019; 25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51D79FAD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Шпаргалка по рефлексии; ФНФРО 2019; 13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5815911A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Кузнецова И.А.: Разработка 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AR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приложений; ФНФРО 2019; 20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4E6C89CE" w14:textId="77777777" w:rsidR="00A17425" w:rsidRPr="00B14031" w:rsidRDefault="00B80A57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4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Адриан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Шонесси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«Как стать дизайнером, не продав душу дьяволу» / Питер</w:t>
      </w:r>
    </w:p>
    <w:p w14:paraId="34EF8B3D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Алан Купер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«Об интерфейсе. Основы проектирования взаимодействия»</w:t>
      </w:r>
    </w:p>
    <w:p w14:paraId="64BD701C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Джеф Раскин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14:paraId="5282D0EA" w14:textId="77777777" w:rsidR="00A17425" w:rsidRPr="00B14031" w:rsidRDefault="00B80A57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5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Жанна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Лидтка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6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Тим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Огилви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14:paraId="7F958CAD" w14:textId="77777777" w:rsidR="00A17425" w:rsidRPr="00B14031" w:rsidRDefault="00B80A57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7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Майкл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Джанда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«Сожги свое портфолио! То, чему не учат в дизайнерских школах» / Питер</w:t>
      </w:r>
    </w:p>
    <w:p w14:paraId="2742C9BA" w14:textId="77777777" w:rsidR="00A17425" w:rsidRPr="00B14031" w:rsidRDefault="00B80A57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8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Фил Кливер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«Чему вас не научат в </w:t>
      </w:r>
      <w:proofErr w:type="gramStart"/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>дизайн-школе</w:t>
      </w:r>
      <w:proofErr w:type="gramEnd"/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» / </w:t>
      </w:r>
      <w:proofErr w:type="spellStart"/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>Рипол</w:t>
      </w:r>
      <w:proofErr w:type="spellEnd"/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Классик</w:t>
      </w:r>
    </w:p>
    <w:p w14:paraId="4841A83B" w14:textId="77777777" w:rsidR="00A17425" w:rsidRPr="00B14031" w:rsidRDefault="00B80A57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9" w:history="1"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Bjarki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Hallgrimsson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«Prototyping and Modelmaking for Product Design (Portfolio Skills)» / Paperback 2012</w:t>
      </w:r>
    </w:p>
    <w:p w14:paraId="19DFBA19" w14:textId="77777777" w:rsidR="00A17425" w:rsidRPr="00B14031" w:rsidRDefault="00B80A57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20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Jennifer Hudson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«Process 2nd Edition: 50 Product Designs from Concept to Manufacture»</w:t>
      </w:r>
      <w:r w:rsidR="00A17425" w:rsidRPr="00B14031"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14:paraId="36F322AE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Jim Lesko «Industrial Design: Materials and Manufacturing Guide»</w:t>
      </w:r>
    </w:p>
    <w:p w14:paraId="28863FA2" w14:textId="77777777" w:rsidR="00A17425" w:rsidRPr="00B14031" w:rsidRDefault="00B80A57" w:rsidP="000F6A8D">
      <w:pPr>
        <w:pStyle w:val="10"/>
        <w:numPr>
          <w:ilvl w:val="0"/>
          <w:numId w:val="15"/>
        </w:numPr>
        <w:spacing w:after="0"/>
        <w:ind w:left="-284"/>
        <w:contextualSpacing/>
        <w:jc w:val="both"/>
        <w:rPr>
          <w:color w:val="auto"/>
          <w:sz w:val="24"/>
          <w:szCs w:val="24"/>
          <w:lang w:val="en-US"/>
        </w:rPr>
      </w:pPr>
      <w:hyperlink r:id="rId21" w:history="1"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Kevin Henry</w:t>
        </w:r>
      </w:hyperlink>
      <w:r w:rsidR="00A17425" w:rsidRPr="00B14031">
        <w:rPr>
          <w:color w:val="auto"/>
          <w:sz w:val="24"/>
          <w:szCs w:val="24"/>
          <w:lang w:val="en-US"/>
        </w:rPr>
        <w:t xml:space="preserve"> «Drawing for Product Designers (Portfolio Skills: Product Design)» / Paperback 2012</w:t>
      </w:r>
    </w:p>
    <w:p w14:paraId="4143FC33" w14:textId="77777777" w:rsidR="00A17425" w:rsidRPr="00B14031" w:rsidRDefault="00B80A57" w:rsidP="000F6A8D">
      <w:pPr>
        <w:pStyle w:val="10"/>
        <w:numPr>
          <w:ilvl w:val="0"/>
          <w:numId w:val="15"/>
        </w:numPr>
        <w:spacing w:after="0"/>
        <w:ind w:left="-284"/>
        <w:contextualSpacing/>
        <w:jc w:val="both"/>
        <w:rPr>
          <w:color w:val="auto"/>
          <w:sz w:val="24"/>
          <w:szCs w:val="24"/>
          <w:lang w:val="en-US"/>
        </w:rPr>
      </w:pPr>
      <w:hyperlink r:id="rId22" w:history="1"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Koos</w:t>
        </w:r>
        <w:proofErr w:type="spellEnd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Eissen</w:t>
        </w:r>
        <w:proofErr w:type="spellEnd"/>
      </w:hyperlink>
      <w:r w:rsidR="00A17425" w:rsidRPr="00B14031">
        <w:rPr>
          <w:color w:val="auto"/>
          <w:sz w:val="24"/>
          <w:szCs w:val="24"/>
          <w:lang w:val="en-US"/>
        </w:rPr>
        <w:t xml:space="preserve">, </w:t>
      </w:r>
      <w:hyperlink r:id="rId23" w:history="1"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Roselien</w:t>
        </w:r>
        <w:proofErr w:type="spellEnd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Steur</w:t>
        </w:r>
        <w:proofErr w:type="spellEnd"/>
      </w:hyperlink>
      <w:r w:rsidR="00A17425" w:rsidRPr="00B14031">
        <w:rPr>
          <w:color w:val="auto"/>
          <w:sz w:val="24"/>
          <w:szCs w:val="24"/>
          <w:lang w:val="en-US"/>
        </w:rPr>
        <w:t xml:space="preserve"> «Sketching: Drawing Techniques for Product Designers» / Hardcover 2009</w:t>
      </w:r>
    </w:p>
    <w:p w14:paraId="682EFBE7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Kurt Hanks, </w:t>
      </w:r>
      <w:hyperlink r:id="rId24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Larry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Belliston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«Rapid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Viz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: A New Method for the Rapid Visualization of Ideas»</w:t>
      </w:r>
    </w:p>
    <w:p w14:paraId="6D82C2C7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«Prototyping and Low-Volume Production (The Manufacturing Guides)»</w:t>
      </w:r>
    </w:p>
    <w:p w14:paraId="4C7741C8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«Product and Furniture Design (The Manufacturing Guides)»</w:t>
      </w:r>
    </w:p>
    <w:p w14:paraId="1623684E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Rob Thompson, </w:t>
      </w:r>
      <w:hyperlink r:id="rId25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Martin Thompson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 Sustainable Materials, Processes and Production (The Manufacturing Guides)»</w:t>
      </w:r>
    </w:p>
    <w:p w14:paraId="67653939" w14:textId="77777777" w:rsidR="00A17425" w:rsidRPr="00B14031" w:rsidRDefault="00B80A57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26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Susan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Weinschenk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«100 Things Every Designer Needs to Know About People (Voices That Matter)»</w:t>
      </w:r>
    </w:p>
    <w:p w14:paraId="31512516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Мэннинг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,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Батфилд-Эддисон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: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Unity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для разработчика. Мобильные мультиплатформенные игры; Питер 2018; 304 </w:t>
      </w:r>
      <w:proofErr w:type="gram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с</w:t>
      </w:r>
      <w:proofErr w:type="gramEnd"/>
    </w:p>
    <w:p w14:paraId="11088D9E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Крис Андерсон: TED TALKS. Слова меняют мир. Первое официальное руководство по публичным выступлениям;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288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14:paraId="102DAAF6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Оливер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Кемпкенс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Дизайн-мышление. Все инструменты в одной книге;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224 с.</w:t>
      </w:r>
    </w:p>
    <w:p w14:paraId="43045A90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Томич, Ригли,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Бортвик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Придумай. Сделай. Сломай. Повтори. Настольная книга приёмов и инструментов дизайн-мышления; Манн, Иванов и Фербер 2019; 208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14:paraId="19130CD3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Сергей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Ларкович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на практике. Создаем 3D-игры и 3D-миры; Наука и техника 2019; 279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0ADFAB36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Хорхе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Паласиос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5.x. Программирование искусственного интеллекта в играх; ДМК-пресс 2017; 272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41B7DEB4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Искусство создания сценариев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2019; 360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45E7800C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Джозеф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Хокинг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в действии. Мультиплатформенная разработка на C#; Питер 2018; 352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5D283256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Основы анимации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2019; 176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6A1FEF3F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Джереми Бонд: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и C#.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Геймдев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от идеи до реализации; Питер 2019; 928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662A3434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Хелен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Папагианнис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Дополненная реальность. Все, что вы хотели узнать о технологии будущего;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2019; 288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7C219371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Михаил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Маров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3ds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Реальная анимация и виртуальная реальность; Питер 2005; 415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14:paraId="2F224D1D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Дмитрий Зиновьев: Основы проектирования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Inventor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2016; ДМК-пресс 2017; 256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51F51D23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Джонатан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Линовес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Виртуальная реальность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2016; 316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436BAC1E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lastRenderedPageBreak/>
        <w:t>Рид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Кригел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Вандезанд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Autodesk Revit Architecture.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Начальный курс. Официальный учебный курс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; ДМК-пресс 2017; 328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14B6E407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Пратик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Джоши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: Искусственный интелле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кт с пр</w:t>
      </w:r>
      <w:proofErr w:type="gram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имерами 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Python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Создание приложений искусственного интеллекта; Вильямс 2019; 448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47568DF3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Майкл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Брайтман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SketchUp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 архитекторов;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ДМК-пресс 2020; 602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5E907FF6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Джефф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Сазерленд: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Scrum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Революционный метод управления проектами;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Манн, Иванов и Фербер 2019; 272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14:paraId="6889F4A7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Куксон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Даулингсок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Крамплер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Разработка игр 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Unreal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Engine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4 за 24 часа;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2019; 528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0F7BA747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Джейми Леви: UX-стратегия. Чего хотят пользователи и как им это дать; Питер 2017; 304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15CD04E5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Гринберг,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Бакстон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Карпендэйл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UX-дизайн. Идея - эскиз – воплощение; Питер 2014; 272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75417E35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Дмитрий Хворостов: 3D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Studio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+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VRay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Проектирование дизайна среды. Учебное пособие; ИНФРА-М 2019; 270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6C93C038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Митч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Маккефри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Unreal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Engine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VR для разработчиков;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256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14:paraId="7B42260B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Александр Горелик: самоучитель </w:t>
      </w:r>
      <w:proofErr w:type="spellStart"/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самоучитель</w:t>
      </w:r>
      <w:proofErr w:type="spellEnd"/>
      <w:proofErr w:type="gram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3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Ds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Max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2018; БХВ-Петербург 2018; 522 с</w:t>
      </w:r>
    </w:p>
    <w:p w14:paraId="33BA5E05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Ольга Миловская: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2018 и 2019. Дизайн интерьеров и архитектуры; Питер 2018; 416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0FB5C08F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Эрик Кеплер: Введение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ZBrush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4; ДМК-пресс 2014; 769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4AA8E027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В.Т.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Тозик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О.Б. Ушакова: Самоучитель 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SketchUp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; БХВ-Петербург 2015; 188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4BAC0678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Киан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Би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Нг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Цифровые эффекты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Maya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Создание и анимация; ДМК-пресс 2019; 360 </w:t>
      </w:r>
      <w:proofErr w:type="gram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14:paraId="2180FC51" w14:textId="77777777" w:rsidR="00A17425" w:rsidRPr="00B14031" w:rsidRDefault="00A17425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Очки виртуальной реальности – патент 2018г по МПК; </w:t>
      </w:r>
      <w:hyperlink r:id="rId27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https://patenton.ru/patent/RU2673104C2</w:t>
        </w:r>
      </w:hyperlink>
    </w:p>
    <w:p w14:paraId="6C5C7748" w14:textId="77777777" w:rsidR="00A17425" w:rsidRPr="00B14031" w:rsidRDefault="00B80A57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8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cyberleninka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article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virtualnaya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realnost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-1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понятие виртуальная реальность</w:t>
      </w:r>
    </w:p>
    <w:p w14:paraId="3258E66A" w14:textId="77777777" w:rsidR="00A17425" w:rsidRPr="00B14031" w:rsidRDefault="00B80A57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9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https://augmentedreality.by/news/ar-books/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книги будущего</w:t>
      </w:r>
    </w:p>
    <w:p w14:paraId="178C41A8" w14:textId="77777777" w:rsidR="00A17425" w:rsidRPr="00B14031" w:rsidRDefault="00B80A57" w:rsidP="000F6A8D">
      <w:pPr>
        <w:pStyle w:val="a8"/>
        <w:numPr>
          <w:ilvl w:val="0"/>
          <w:numId w:val="15"/>
        </w:numPr>
        <w:ind w:left="-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30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http://www.quivervision.com/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раскраски с дополненной реальностью</w:t>
      </w:r>
    </w:p>
    <w:p w14:paraId="7ABF9901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31" w:history="1">
        <w:r w:rsidR="00A17425" w:rsidRPr="00B14031">
          <w:rPr>
            <w:rStyle w:val="a7"/>
            <w:color w:val="auto"/>
            <w:u w:val="none"/>
          </w:rPr>
          <w:t>https://holographica.space/about</w:t>
        </w:r>
      </w:hyperlink>
    </w:p>
    <w:p w14:paraId="235DA670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 xml:space="preserve">индустрии технологий дополненной и виртуальной реальности. </w:t>
      </w:r>
      <w:r w:rsidRPr="00B14031">
        <w:t> </w:t>
      </w:r>
    </w:p>
    <w:p w14:paraId="5AC6DFE4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32" w:history="1">
        <w:r w:rsidR="00A17425" w:rsidRPr="00B14031">
          <w:rPr>
            <w:rStyle w:val="a7"/>
            <w:color w:val="auto"/>
            <w:u w:val="none"/>
          </w:rPr>
          <w:t>http://bevirtual.ru/</w:t>
        </w:r>
      </w:hyperlink>
    </w:p>
    <w:p w14:paraId="1A88196E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</w:t>
      </w:r>
    </w:p>
    <w:p w14:paraId="72443E24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33" w:history="1">
        <w:r w:rsidR="00A17425" w:rsidRPr="00B14031">
          <w:rPr>
            <w:rStyle w:val="a7"/>
            <w:color w:val="auto"/>
            <w:u w:val="none"/>
          </w:rPr>
          <w:t>https://vrgeek.ru/</w:t>
        </w:r>
      </w:hyperlink>
    </w:p>
    <w:p w14:paraId="3F10D939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t>Новостной портал о технологиях виртуальной и дополненной реальности с форумом, каталогом компаний и игр. Интервью и эксклюзивные материалы</w:t>
      </w:r>
    </w:p>
    <w:p w14:paraId="046A3A26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34" w:history="1">
        <w:r w:rsidR="00A17425" w:rsidRPr="00B14031">
          <w:rPr>
            <w:rStyle w:val="a7"/>
            <w:color w:val="auto"/>
            <w:u w:val="none"/>
          </w:rPr>
          <w:t>http://www.virtualreality24.ru/</w:t>
        </w:r>
      </w:hyperlink>
    </w:p>
    <w:p w14:paraId="7A45807E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реальности, разбитый на категории</w:t>
      </w:r>
    </w:p>
    <w:p w14:paraId="575F66EB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35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https://habr.com</w:t>
        </w:r>
      </w:hyperlink>
    </w:p>
    <w:p w14:paraId="01FC3D09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rPr>
          <w:shd w:val="clear" w:color="auto" w:fill="FFFFFF"/>
        </w:rPr>
        <w:t>Новостной портал, посвященный IT-индустрии и интернет экономике. </w:t>
      </w:r>
    </w:p>
    <w:p w14:paraId="44BE38D1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36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https://hi-news.ru/tag/virtualnaya-realnost</w:t>
        </w:r>
      </w:hyperlink>
    </w:p>
    <w:p w14:paraId="50968CC2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rPr>
          <w:shd w:val="clear" w:color="auto" w:fill="FFFFFF"/>
        </w:rPr>
        <w:t>Новостной портал, посвященный IT-индустрии. Есть раздел с новостями технологий виртуальной реальности</w:t>
      </w:r>
    </w:p>
    <w:p w14:paraId="3AA2CF5C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37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http://3d-vr.ru/</w:t>
        </w:r>
      </w:hyperlink>
    </w:p>
    <w:p w14:paraId="12F9D0F2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rPr>
          <w:shd w:val="clear" w:color="auto" w:fill="FFFFFF"/>
        </w:rPr>
        <w:t>Магазин виртуальной реальности. Есть новости индустрии, обзоры и статьи</w:t>
      </w:r>
    </w:p>
    <w:p w14:paraId="14D18332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38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http://vrbe.ru/</w:t>
        </w:r>
      </w:hyperlink>
    </w:p>
    <w:p w14:paraId="44A2E03E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t xml:space="preserve">Новостной </w:t>
      </w:r>
      <w:proofErr w:type="gramStart"/>
      <w:r w:rsidRPr="00B14031">
        <w:t>портал</w:t>
      </w:r>
      <w:proofErr w:type="gramEnd"/>
      <w:r w:rsidRPr="00B14031">
        <w:t xml:space="preserve"> о новинках </w:t>
      </w:r>
      <w:r w:rsidRPr="00B14031">
        <w:rPr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14:paraId="37818483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39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http://www.vrability.ru/</w:t>
        </w:r>
      </w:hyperlink>
    </w:p>
    <w:p w14:paraId="7EC57532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rPr>
          <w:shd w:val="clear" w:color="auto" w:fill="FFFFFF"/>
        </w:rPr>
        <w:lastRenderedPageBreak/>
        <w:t>Российский проект, использующий виртуальную реальность для мотивации людей с инвалидностью к большей активности в реальной жизни.</w:t>
      </w:r>
    </w:p>
    <w:p w14:paraId="782DF6AC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40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https://hightech.fm</w:t>
        </w:r>
      </w:hyperlink>
    </w:p>
    <w:p w14:paraId="165D19E6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rPr>
          <w:shd w:val="clear" w:color="auto" w:fill="FFFFFF"/>
        </w:rPr>
        <w:t>Новостной портал о науке и различных технологиях, </w:t>
      </w:r>
    </w:p>
    <w:p w14:paraId="0CB75850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41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http://www.vrfavs.com/</w:t>
        </w:r>
      </w:hyperlink>
    </w:p>
    <w:p w14:paraId="70C39AAD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rPr>
          <w:shd w:val="clear" w:color="auto" w:fill="FFFFFF"/>
        </w:rPr>
        <w:t>Каталог различных VR ресурсов и компаний на английском языке</w:t>
      </w:r>
    </w:p>
    <w:p w14:paraId="1B11BFBC" w14:textId="77777777" w:rsidR="00A17425" w:rsidRPr="00B14031" w:rsidRDefault="00B80A57" w:rsidP="000F6A8D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-284"/>
        <w:jc w:val="both"/>
        <w:textAlignment w:val="baseline"/>
      </w:pPr>
      <w:hyperlink r:id="rId42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https://www.behance.net/</w:t>
        </w:r>
      </w:hyperlink>
    </w:p>
    <w:p w14:paraId="12F53D88" w14:textId="77777777" w:rsidR="00A17425" w:rsidRPr="00B14031" w:rsidRDefault="00A17425" w:rsidP="000F6A8D">
      <w:pPr>
        <w:pStyle w:val="a9"/>
        <w:spacing w:before="0" w:beforeAutospacing="0" w:after="0" w:afterAutospacing="0" w:line="276" w:lineRule="auto"/>
        <w:ind w:left="-284"/>
        <w:jc w:val="both"/>
      </w:pPr>
      <w:r w:rsidRPr="00B14031">
        <w:rPr>
          <w:shd w:val="clear" w:color="auto" w:fill="FFFFFF"/>
        </w:rPr>
        <w:t xml:space="preserve">Портал, в котором собрано множество </w:t>
      </w:r>
      <w:proofErr w:type="gramStart"/>
      <w:r w:rsidRPr="00B14031">
        <w:rPr>
          <w:shd w:val="clear" w:color="auto" w:fill="FFFFFF"/>
        </w:rPr>
        <w:t>различных</w:t>
      </w:r>
      <w:proofErr w:type="gramEnd"/>
      <w:r w:rsidRPr="00B14031">
        <w:rPr>
          <w:shd w:val="clear" w:color="auto" w:fill="FFFFFF"/>
        </w:rPr>
        <w:t xml:space="preserve"> дизайн-проектов</w:t>
      </w:r>
    </w:p>
    <w:p w14:paraId="654640A7" w14:textId="77777777" w:rsidR="00673C66" w:rsidRPr="00C560AF" w:rsidRDefault="00673C66" w:rsidP="000F6A8D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73C66" w:rsidRPr="00C560AF" w:rsidSect="000F6A8D">
      <w:pgSz w:w="11909" w:h="16834"/>
      <w:pgMar w:top="1276" w:right="850" w:bottom="1134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1A1"/>
    <w:multiLevelType w:val="multilevel"/>
    <w:tmpl w:val="8B7EC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7943"/>
    <w:multiLevelType w:val="multilevel"/>
    <w:tmpl w:val="B0CADB6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0328D8"/>
    <w:multiLevelType w:val="hybridMultilevel"/>
    <w:tmpl w:val="6356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35A4E"/>
    <w:multiLevelType w:val="multilevel"/>
    <w:tmpl w:val="67FA7F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1B6232"/>
    <w:multiLevelType w:val="multilevel"/>
    <w:tmpl w:val="A3D48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ADB4832"/>
    <w:multiLevelType w:val="hybridMultilevel"/>
    <w:tmpl w:val="FA6A5F2A"/>
    <w:lvl w:ilvl="0" w:tplc="88D023D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A43FA"/>
    <w:multiLevelType w:val="multilevel"/>
    <w:tmpl w:val="1EC487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4471C38"/>
    <w:multiLevelType w:val="multilevel"/>
    <w:tmpl w:val="7B7844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45A501B4"/>
    <w:multiLevelType w:val="multilevel"/>
    <w:tmpl w:val="1B201E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FC92684"/>
    <w:multiLevelType w:val="multilevel"/>
    <w:tmpl w:val="7C74F3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5206C7C"/>
    <w:multiLevelType w:val="multilevel"/>
    <w:tmpl w:val="3A8091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5916D42"/>
    <w:multiLevelType w:val="multilevel"/>
    <w:tmpl w:val="9D903D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6D61D62"/>
    <w:multiLevelType w:val="multilevel"/>
    <w:tmpl w:val="E41833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8E507B5"/>
    <w:multiLevelType w:val="multilevel"/>
    <w:tmpl w:val="B60698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CC07717"/>
    <w:multiLevelType w:val="multilevel"/>
    <w:tmpl w:val="E2CC60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5452E0B"/>
    <w:multiLevelType w:val="multilevel"/>
    <w:tmpl w:val="4404D36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9"/>
  </w:num>
  <w:num w:numId="6">
    <w:abstractNumId w:val="15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66"/>
    <w:rsid w:val="000F6A8D"/>
    <w:rsid w:val="00172F6E"/>
    <w:rsid w:val="001B0F7A"/>
    <w:rsid w:val="00244628"/>
    <w:rsid w:val="002F5654"/>
    <w:rsid w:val="0032748F"/>
    <w:rsid w:val="003B6E65"/>
    <w:rsid w:val="003C15A3"/>
    <w:rsid w:val="00401715"/>
    <w:rsid w:val="004D51C0"/>
    <w:rsid w:val="0050037E"/>
    <w:rsid w:val="00535602"/>
    <w:rsid w:val="00673C66"/>
    <w:rsid w:val="0081545C"/>
    <w:rsid w:val="008D3B74"/>
    <w:rsid w:val="00905A83"/>
    <w:rsid w:val="00995C2C"/>
    <w:rsid w:val="00A17425"/>
    <w:rsid w:val="00AA35E7"/>
    <w:rsid w:val="00AF0D83"/>
    <w:rsid w:val="00B14031"/>
    <w:rsid w:val="00B27154"/>
    <w:rsid w:val="00B35614"/>
    <w:rsid w:val="00B80A57"/>
    <w:rsid w:val="00BD281C"/>
    <w:rsid w:val="00C43C71"/>
    <w:rsid w:val="00C560AF"/>
    <w:rsid w:val="00CD7E96"/>
    <w:rsid w:val="00D75289"/>
    <w:rsid w:val="00E96215"/>
    <w:rsid w:val="00F02E99"/>
    <w:rsid w:val="00F0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E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2 Знак"/>
    <w:basedOn w:val="a0"/>
    <w:link w:val="21"/>
    <w:locked/>
    <w:rsid w:val="00A17425"/>
    <w:rPr>
      <w:rFonts w:ascii="Times New Roman" w:hAnsi="Times New Roman" w:cs="Times New Roman"/>
      <w:sz w:val="28"/>
    </w:rPr>
  </w:style>
  <w:style w:type="paragraph" w:customStyle="1" w:styleId="21">
    <w:name w:val="2"/>
    <w:basedOn w:val="a"/>
    <w:link w:val="20"/>
    <w:qFormat/>
    <w:rsid w:val="00A17425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A1742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7425"/>
    <w:pPr>
      <w:ind w:left="720"/>
      <w:contextualSpacing/>
    </w:pPr>
    <w:rPr>
      <w:color w:val="000000"/>
    </w:rPr>
  </w:style>
  <w:style w:type="paragraph" w:customStyle="1" w:styleId="10">
    <w:name w:val="Обычный1"/>
    <w:rsid w:val="00A17425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6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2 Знак"/>
    <w:basedOn w:val="a0"/>
    <w:link w:val="21"/>
    <w:locked/>
    <w:rsid w:val="00A17425"/>
    <w:rPr>
      <w:rFonts w:ascii="Times New Roman" w:hAnsi="Times New Roman" w:cs="Times New Roman"/>
      <w:sz w:val="28"/>
    </w:rPr>
  </w:style>
  <w:style w:type="paragraph" w:customStyle="1" w:styleId="21">
    <w:name w:val="2"/>
    <w:basedOn w:val="a"/>
    <w:link w:val="20"/>
    <w:qFormat/>
    <w:rsid w:val="00A17425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A1742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7425"/>
    <w:pPr>
      <w:ind w:left="720"/>
      <w:contextualSpacing/>
    </w:pPr>
    <w:rPr>
      <w:color w:val="000000"/>
    </w:rPr>
  </w:style>
  <w:style w:type="paragraph" w:customStyle="1" w:styleId="10">
    <w:name w:val="Обычный1"/>
    <w:rsid w:val="00A17425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6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2308855/" TargetMode="External"/><Relationship Id="rId26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9" Type="http://schemas.openxmlformats.org/officeDocument/2006/relationships/hyperlink" Target="http://www.vrability.ru/" TargetMode="External"/><Relationship Id="rId21" Type="http://schemas.openxmlformats.org/officeDocument/2006/relationships/hyperlink" Target="http://www.amazon.com/s/ref=rdr_ext_aut?_encoding=UTF8&amp;index=books&amp;field-author=Kevin%20Henry" TargetMode="External"/><Relationship Id="rId34" Type="http://schemas.openxmlformats.org/officeDocument/2006/relationships/hyperlink" Target="http://www.virtualreality24.ru/" TargetMode="External"/><Relationship Id="rId42" Type="http://schemas.openxmlformats.org/officeDocument/2006/relationships/hyperlink" Target="https://www.behance.net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ozon.ru/person/30061608/" TargetMode="External"/><Relationship Id="rId20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9" Type="http://schemas.openxmlformats.org/officeDocument/2006/relationships/hyperlink" Target="https://augmentedreality.by/news/ar-books/" TargetMode="External"/><Relationship Id="rId41" Type="http://schemas.openxmlformats.org/officeDocument/2006/relationships/hyperlink" Target="http://www.vrfavs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32" Type="http://schemas.openxmlformats.org/officeDocument/2006/relationships/hyperlink" Target="http://bevirtual.ru/" TargetMode="External"/><Relationship Id="rId37" Type="http://schemas.openxmlformats.org/officeDocument/2006/relationships/hyperlink" Target="http://3d-vr.ru/" TargetMode="External"/><Relationship Id="rId40" Type="http://schemas.openxmlformats.org/officeDocument/2006/relationships/hyperlink" Target="https://hightech.fm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ozon.ru/person/30061607/" TargetMode="External"/><Relationship Id="rId23" Type="http://schemas.openxmlformats.org/officeDocument/2006/relationships/hyperlink" Target="http://www.amazon.com/s/ref=rdr_ext_aut?_encoding=UTF8&amp;index=books&amp;field-author=Roselien%20Steur" TargetMode="External"/><Relationship Id="rId28" Type="http://schemas.openxmlformats.org/officeDocument/2006/relationships/hyperlink" Target="https://cyberleninka.ru/article/n/virtualnaya-realnost-1" TargetMode="External"/><Relationship Id="rId36" Type="http://schemas.openxmlformats.org/officeDocument/2006/relationships/hyperlink" Target="https://hi-news.ru/tag/virtualnaya-realnost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Bjarki%20Hallgrimsson" TargetMode="External"/><Relationship Id="rId31" Type="http://schemas.openxmlformats.org/officeDocument/2006/relationships/hyperlink" Target="https://holographica.space/about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1288915/" TargetMode="External"/><Relationship Id="rId22" Type="http://schemas.openxmlformats.org/officeDocument/2006/relationships/hyperlink" Target="http://www.amazon.com/s/ref=rdr_ext_aut?_encoding=UTF8&amp;index=books&amp;field-author=Koos%20Eissen" TargetMode="External"/><Relationship Id="rId27" Type="http://schemas.openxmlformats.org/officeDocument/2006/relationships/hyperlink" Target="https://patenton.ru/patent/RU2673104C2" TargetMode="External"/><Relationship Id="rId30" Type="http://schemas.openxmlformats.org/officeDocument/2006/relationships/hyperlink" Target="http://www.quivervision.com/" TargetMode="External"/><Relationship Id="rId35" Type="http://schemas.openxmlformats.org/officeDocument/2006/relationships/hyperlink" Target="https://habr.com/ru/hub/virtualization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5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3" Type="http://schemas.openxmlformats.org/officeDocument/2006/relationships/hyperlink" Target="https://vrgeek.ru/" TargetMode="External"/><Relationship Id="rId38" Type="http://schemas.openxmlformats.org/officeDocument/2006/relationships/hyperlink" Target="http://vrb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2C5142-51E0-4B79-9D7A-3F65116F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4241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Точка Роста</cp:lastModifiedBy>
  <cp:revision>8</cp:revision>
  <dcterms:created xsi:type="dcterms:W3CDTF">2021-02-18T06:36:00Z</dcterms:created>
  <dcterms:modified xsi:type="dcterms:W3CDTF">2023-11-30T09:07:00Z</dcterms:modified>
</cp:coreProperties>
</file>