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550" w:rsidRDefault="00CE5550" w:rsidP="00E72E88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540303"/>
          <w:kern w:val="36"/>
          <w:sz w:val="33"/>
          <w:szCs w:val="33"/>
          <w:bdr w:val="none" w:sz="0" w:space="0" w:color="auto" w:frame="1"/>
          <w:lang w:eastAsia="ru-RU"/>
        </w:rPr>
      </w:pPr>
    </w:p>
    <w:p w:rsidR="008254C5" w:rsidRPr="00292888" w:rsidRDefault="008254C5" w:rsidP="008254C5">
      <w:pPr>
        <w:shd w:val="clear" w:color="auto" w:fill="FFFFFF"/>
        <w:tabs>
          <w:tab w:val="left" w:pos="7935"/>
        </w:tabs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29288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Принято</w:t>
      </w:r>
      <w:proofErr w:type="gramStart"/>
      <w:r w:rsidRPr="0029288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                                                   У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тверждаю</w:t>
      </w:r>
    </w:p>
    <w:p w:rsidR="008254C5" w:rsidRPr="00292888" w:rsidRDefault="008254C5" w:rsidP="008254C5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29288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Решением педагогического совета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        Директор гимназии</w:t>
      </w:r>
    </w:p>
    <w:p w:rsidR="008254C5" w:rsidRPr="00292888" w:rsidRDefault="008254C5" w:rsidP="008254C5">
      <w:pPr>
        <w:shd w:val="clear" w:color="auto" w:fill="FFFFFF"/>
        <w:tabs>
          <w:tab w:val="left" w:pos="7935"/>
        </w:tabs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29288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МКОУ «Цветковская гимназия»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___________Раджабова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Х.Г.</w:t>
      </w:r>
    </w:p>
    <w:p w:rsidR="008254C5" w:rsidRPr="00292888" w:rsidRDefault="008254C5" w:rsidP="008254C5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29288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Протокол №</w:t>
      </w:r>
      <w:proofErr w:type="spellStart"/>
      <w:r w:rsidRPr="0029288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___от</w:t>
      </w:r>
      <w:proofErr w:type="spellEnd"/>
      <w:r w:rsidRPr="0029288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«___»___________20___г.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Приказ №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___от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«___»_______________20___г.</w:t>
      </w:r>
    </w:p>
    <w:p w:rsidR="00CE5550" w:rsidRDefault="00CE5550" w:rsidP="00E72E88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540303"/>
          <w:kern w:val="36"/>
          <w:sz w:val="33"/>
          <w:szCs w:val="33"/>
          <w:bdr w:val="none" w:sz="0" w:space="0" w:color="auto" w:frame="1"/>
          <w:lang w:eastAsia="ru-RU"/>
        </w:rPr>
      </w:pPr>
    </w:p>
    <w:p w:rsidR="00CE5550" w:rsidRDefault="008333A9" w:rsidP="008333A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bdr w:val="none" w:sz="0" w:space="0" w:color="auto" w:frame="1"/>
          <w:lang w:eastAsia="ru-RU"/>
        </w:rPr>
      </w:pPr>
      <w:r w:rsidRPr="008333A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bdr w:val="none" w:sz="0" w:space="0" w:color="auto" w:frame="1"/>
          <w:lang w:eastAsia="ru-RU"/>
        </w:rPr>
        <w:t xml:space="preserve">ПОЛОЖЕНИЕ ОБ ОСНОВНОЙ ОБРАЗОВАТЕЛЬНОЙ ПРОГРАММЕ В СООТВЕТСТВИИ С ФГОС НОО </w:t>
      </w:r>
      <w:proofErr w:type="gramStart"/>
      <w:r w:rsidRPr="008333A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bdr w:val="none" w:sz="0" w:space="0" w:color="auto" w:frame="1"/>
          <w:lang w:eastAsia="ru-RU"/>
        </w:rPr>
        <w:t>И ООО</w:t>
      </w:r>
      <w:proofErr w:type="gramEnd"/>
    </w:p>
    <w:p w:rsidR="008333A9" w:rsidRPr="008333A9" w:rsidRDefault="008333A9" w:rsidP="008333A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bdr w:val="none" w:sz="0" w:space="0" w:color="auto" w:frame="1"/>
          <w:lang w:eastAsia="ru-RU"/>
        </w:rPr>
      </w:pPr>
    </w:p>
    <w:p w:rsidR="00783D91" w:rsidRPr="00783D91" w:rsidRDefault="00783D91" w:rsidP="00D16D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Pr="00783D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Общие положения</w:t>
      </w:r>
      <w:r w:rsidRPr="00783D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E72E88" w:rsidRPr="00783D91" w:rsidRDefault="00D16DD8" w:rsidP="008734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72E88" w:rsidRPr="003906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1.1</w:t>
      </w:r>
      <w:r w:rsidR="00390618" w:rsidRPr="003906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E72E88"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E72E88"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Настоящее положение разработано в соответствии с Законом РФ «Об образовании» от 29 декабря 2012 года № 273-ФЗ, ст.12; федеральным государственным образовательным стандартом начального общего образования (утвержден приказом </w:t>
      </w:r>
      <w:proofErr w:type="spellStart"/>
      <w:r w:rsidR="00E72E88"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МОиН</w:t>
      </w:r>
      <w:proofErr w:type="spellEnd"/>
      <w:r w:rsidR="00E72E88"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РФ от 06.10.2009 года № 373), федеральным государственным образовательным стандартом основного общего образования (утвержден приказом </w:t>
      </w:r>
      <w:proofErr w:type="spellStart"/>
      <w:r w:rsidR="00E72E88"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МОиН</w:t>
      </w:r>
      <w:proofErr w:type="spellEnd"/>
      <w:r w:rsidR="00E72E88"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РФ от 17.12.2010 года № 1897); Уставом </w:t>
      </w:r>
      <w:r w:rsidR="005411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МКОУ «Цветковская гимназия»</w:t>
      </w:r>
      <w:r w:rsidR="00E72E88"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E72E88" w:rsidRPr="00783D91" w:rsidRDefault="00E72E88" w:rsidP="008734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06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1.2</w:t>
      </w:r>
      <w:r w:rsidR="003906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Основные образовательные программы начального общего и основного общего образования являются частью образовательной программы </w:t>
      </w:r>
      <w:r w:rsidR="00873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гимназии</w:t>
      </w: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дополняют ее в части выполнения федерального государственного образовательного стандарта.</w:t>
      </w:r>
    </w:p>
    <w:p w:rsidR="00E72E88" w:rsidRPr="00783D91" w:rsidRDefault="00E72E88" w:rsidP="008734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06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1.3</w:t>
      </w:r>
      <w:r w:rsidR="00390618" w:rsidRPr="003906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Основная образовательная программа (далее ООП) определяет содержание образования и организацию образовательного процесса в </w:t>
      </w:r>
      <w:r w:rsidR="00873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гимназии</w:t>
      </w: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72E88" w:rsidRPr="00783D91" w:rsidRDefault="00E72E88" w:rsidP="008734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06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1.4</w:t>
      </w:r>
      <w:r w:rsidR="00390618" w:rsidRPr="003906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ООП направлена на формирование общей культуры, духовно-нравственное, социальное, личностное и интеллектуальное развитие обучающихся,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  <w:proofErr w:type="gramEnd"/>
    </w:p>
    <w:p w:rsidR="00E72E88" w:rsidRPr="00783D91" w:rsidRDefault="00E72E88" w:rsidP="008734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06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1.5</w:t>
      </w:r>
      <w:r w:rsidR="00390618" w:rsidRPr="003906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ООП </w:t>
      </w:r>
      <w:proofErr w:type="gramStart"/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разработана</w:t>
      </w:r>
      <w:proofErr w:type="gramEnd"/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основе примерных основных образовательных программ НОО и ООО образования.</w:t>
      </w:r>
    </w:p>
    <w:p w:rsidR="00E72E88" w:rsidRPr="00783D91" w:rsidRDefault="00E72E88" w:rsidP="008734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06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1.6</w:t>
      </w:r>
      <w:r w:rsidR="00390618" w:rsidRPr="003906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ООП содержит обязательную часть и часть, формируемую участниками образовательного процесса. Обязательная часть ООП НОО составляет 80 %, часть, формируемая участниками образовательного процесса, - 20 % от общего объема ООП НОО. Обязательная часть ООП ООО составляет 70 %, часть, формируемая участниками образовательного процесса, - 30 % от общего объема ООП ООО.</w:t>
      </w:r>
    </w:p>
    <w:p w:rsidR="00E72E88" w:rsidRPr="00783D91" w:rsidRDefault="00E72E88" w:rsidP="008734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06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1.7</w:t>
      </w:r>
      <w:r w:rsidR="00390618" w:rsidRPr="003906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ООП учитывает тип и вид образовательного учреждения, а также образовательные потребности и запросы обучающихся, воспитанников, их родителей (законных представителей), общественности и социума.</w:t>
      </w:r>
    </w:p>
    <w:p w:rsidR="00E72E88" w:rsidRPr="00783D91" w:rsidRDefault="00E72E88" w:rsidP="008734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06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1.8</w:t>
      </w:r>
      <w:r w:rsidR="003906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ООП обеспечивает достижение обучающимися результатов освоения ООП в соответствии с требованиями, установленными федеральным государственным образовательным стандартом.</w:t>
      </w:r>
    </w:p>
    <w:p w:rsidR="00E72E88" w:rsidRPr="00783D91" w:rsidRDefault="00E72E88" w:rsidP="008734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06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1.9</w:t>
      </w:r>
      <w:r w:rsidR="00390618" w:rsidRPr="003906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соответствии с Законом РФ «Об образовании» образовательная программа разрабатывается, утверждается и реализуется образовательным учреждением самостоятельно.</w:t>
      </w:r>
    </w:p>
    <w:p w:rsidR="00E72E88" w:rsidRPr="00783D91" w:rsidRDefault="00E72E88" w:rsidP="008734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06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1.10</w:t>
      </w:r>
      <w:r w:rsidR="00390618" w:rsidRPr="003906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Образовательная программа общеобразовательного учреждения рассматривается педагогическим советом школы после обсуждения ее педагогическим коллективом и родительским сообществом и утверждается директором.</w:t>
      </w:r>
    </w:p>
    <w:p w:rsidR="00E72E88" w:rsidRPr="00783D91" w:rsidRDefault="00E72E88" w:rsidP="008734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 Структура Основной образовательной программы.</w:t>
      </w:r>
    </w:p>
    <w:p w:rsidR="00E72E88" w:rsidRPr="00783D91" w:rsidRDefault="00E72E88" w:rsidP="00D16D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Целевой раздел:</w:t>
      </w:r>
    </w:p>
    <w:p w:rsidR="00E72E88" w:rsidRPr="00783D91" w:rsidRDefault="00E72E88" w:rsidP="00E72E8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Пояснительная записка.</w:t>
      </w:r>
    </w:p>
    <w:p w:rsidR="00E72E88" w:rsidRPr="00783D91" w:rsidRDefault="00E72E88" w:rsidP="00E72E8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Планируемые результаты освоения </w:t>
      </w:r>
      <w:proofErr w:type="gramStart"/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обучающимися</w:t>
      </w:r>
      <w:proofErr w:type="gramEnd"/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ООП.</w:t>
      </w:r>
    </w:p>
    <w:p w:rsidR="00E72E88" w:rsidRPr="00783D91" w:rsidRDefault="00E72E88" w:rsidP="00E72E8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Система оценки достижения планируемых результатов освоения ООП.</w:t>
      </w:r>
    </w:p>
    <w:p w:rsidR="00E72E88" w:rsidRPr="00783D91" w:rsidRDefault="00E72E88" w:rsidP="00E72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Содержательный раздел:</w:t>
      </w:r>
    </w:p>
    <w:p w:rsidR="00E72E88" w:rsidRPr="00783D91" w:rsidRDefault="00E72E88" w:rsidP="00E72E8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Программа формирования универсальных учебных действий.</w:t>
      </w:r>
    </w:p>
    <w:p w:rsidR="00E72E88" w:rsidRPr="00783D91" w:rsidRDefault="00E72E88" w:rsidP="00E72E8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Программы отдельных учебных предметов, курсов.</w:t>
      </w:r>
    </w:p>
    <w:p w:rsidR="00E72E88" w:rsidRPr="00783D91" w:rsidRDefault="00E72E88" w:rsidP="00E72E8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Программа духовно-нравственного развития, воспитания </w:t>
      </w:r>
      <w:proofErr w:type="gramStart"/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ступени НОО.</w:t>
      </w:r>
    </w:p>
    <w:p w:rsidR="00E72E88" w:rsidRPr="00783D91" w:rsidRDefault="00E72E88" w:rsidP="00E72E8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4. Программа формирования экологической культуры, здорового и безопасного образа жизни.</w:t>
      </w:r>
    </w:p>
    <w:p w:rsidR="00E72E88" w:rsidRPr="00783D91" w:rsidRDefault="00E72E88" w:rsidP="00E72E8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Программа коррекционной работы</w:t>
      </w:r>
    </w:p>
    <w:p w:rsidR="00E72E88" w:rsidRPr="00783D91" w:rsidRDefault="00E72E88" w:rsidP="00E72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Организационный раздел:</w:t>
      </w:r>
    </w:p>
    <w:p w:rsidR="00E72E88" w:rsidRPr="00783D91" w:rsidRDefault="00E72E88" w:rsidP="00E72E8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Учебный план;</w:t>
      </w:r>
    </w:p>
    <w:p w:rsidR="00E72E88" w:rsidRPr="00783D91" w:rsidRDefault="00E72E88" w:rsidP="00E72E8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План внеурочной деятельности;</w:t>
      </w:r>
    </w:p>
    <w:p w:rsidR="00E72E88" w:rsidRPr="00783D91" w:rsidRDefault="00E72E88" w:rsidP="00E72E8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Система условий реализации ООП в соответствии с требованиями стандарта.</w:t>
      </w:r>
    </w:p>
    <w:p w:rsidR="00E72E88" w:rsidRPr="00783D91" w:rsidRDefault="00E72E88" w:rsidP="00D16D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 Управление Основной образовательной программой.</w:t>
      </w:r>
    </w:p>
    <w:p w:rsidR="00E72E88" w:rsidRPr="00783D91" w:rsidRDefault="00E72E88" w:rsidP="00E72E8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</w:t>
      </w:r>
      <w:proofErr w:type="gramStart"/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</w:t>
      </w:r>
      <w:proofErr w:type="gramEnd"/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ервый уровень структуры управления ООП представлен коллегиальными органами управления: Управляющим советом </w:t>
      </w:r>
      <w:r w:rsidR="00567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гимназии</w:t>
      </w:r>
      <w:r w:rsidR="00567375"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педагогическим советом. Решение данных органов является обязательным для всех педагогов, подразделений и руководителей </w:t>
      </w:r>
      <w:r w:rsidR="00567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гимназии</w:t>
      </w: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72E88" w:rsidRPr="00783D91" w:rsidRDefault="00E72E88" w:rsidP="00E72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Управляющий совет </w:t>
      </w:r>
      <w:r w:rsidR="00567375" w:rsidRPr="005673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гимназии</w:t>
      </w:r>
      <w:r w:rsidR="00567375"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рассматривает систему условий, обеспечивает определение перспектив развития ООП и способствует их реализации посредством объединения усилий учителей, учащихся и их родителей.</w:t>
      </w:r>
    </w:p>
    <w:p w:rsidR="00E72E88" w:rsidRPr="00783D91" w:rsidRDefault="00E72E88" w:rsidP="00E72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Педагогический совет:</w:t>
      </w:r>
    </w:p>
    <w:p w:rsidR="00E72E88" w:rsidRPr="00783D91" w:rsidRDefault="00E72E88" w:rsidP="00E72E8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рассматривает ООП и учебный план </w:t>
      </w:r>
      <w:r w:rsidR="00567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гимназии</w:t>
      </w: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E72E88" w:rsidRPr="00783D91" w:rsidRDefault="00E72E88" w:rsidP="00E72E8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рассматривает программы учебных дисциплин и курсов вариативного компонента учебного плана.</w:t>
      </w:r>
    </w:p>
    <w:p w:rsidR="00E72E88" w:rsidRPr="00783D91" w:rsidRDefault="00E72E88" w:rsidP="00E72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3.2 </w:t>
      </w:r>
      <w:r w:rsidRPr="00783D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Директор </w:t>
      </w:r>
      <w:r w:rsidR="00567375" w:rsidRPr="005673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гимназии</w:t>
      </w:r>
      <w:r w:rsidRPr="00783D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:rsidR="00E72E88" w:rsidRPr="00783D91" w:rsidRDefault="00E72E88" w:rsidP="00E72E8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утверждает ООП;</w:t>
      </w:r>
    </w:p>
    <w:p w:rsidR="00E72E88" w:rsidRPr="00783D91" w:rsidRDefault="00E72E88" w:rsidP="00E72E8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утверждает учебный план </w:t>
      </w:r>
      <w:r w:rsidR="00567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гимназии</w:t>
      </w:r>
      <w:r w:rsidR="00567375"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текущий учебный год;</w:t>
      </w:r>
    </w:p>
    <w:p w:rsidR="00E72E88" w:rsidRPr="00783D91" w:rsidRDefault="00E72E88" w:rsidP="00E72E8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утверждает рабочие программы учебных предметов и курсов;</w:t>
      </w:r>
    </w:p>
    <w:p w:rsidR="00E72E88" w:rsidRPr="00783D91" w:rsidRDefault="00E72E88" w:rsidP="00E72E8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утверждает программы внеурочной деятельности;</w:t>
      </w:r>
    </w:p>
    <w:p w:rsidR="00E72E88" w:rsidRPr="00783D91" w:rsidRDefault="00E72E88" w:rsidP="00E72E8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обеспечивает стратегическое управление реализацией ООП;</w:t>
      </w:r>
    </w:p>
    <w:p w:rsidR="00E72E88" w:rsidRPr="00783D91" w:rsidRDefault="00E72E88" w:rsidP="00E72E8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обеспечивает планирование, контроль и анализ деятельности по достижению положительных результатов, определенных ООП;</w:t>
      </w:r>
    </w:p>
    <w:p w:rsidR="00E72E88" w:rsidRPr="00783D91" w:rsidRDefault="00E72E88" w:rsidP="00E72E8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создает необходимые организационно-педагогические и материально-технические условия для выполнения ООП;</w:t>
      </w:r>
    </w:p>
    <w:p w:rsidR="00E72E88" w:rsidRPr="00783D91" w:rsidRDefault="00E72E88" w:rsidP="00E72E8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ежегодно представляет публичный доклад о выполнении ООП, обеспечивает его размещение на сайте образовательного учреждения.</w:t>
      </w:r>
    </w:p>
    <w:p w:rsidR="00E72E88" w:rsidRPr="00783D91" w:rsidRDefault="00E72E88" w:rsidP="00E72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3.3</w:t>
      </w:r>
      <w:r w:rsidRPr="00783D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Заместители директора по УВР:</w:t>
      </w:r>
    </w:p>
    <w:p w:rsidR="00E72E88" w:rsidRPr="00783D91" w:rsidRDefault="00E72E88" w:rsidP="00E72E8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обеспечивают разработку ООП в соответствии с положением;</w:t>
      </w:r>
    </w:p>
    <w:p w:rsidR="00E72E88" w:rsidRPr="00783D91" w:rsidRDefault="00E72E88" w:rsidP="00E72E8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организуют на основе ООП образовательный процесс;</w:t>
      </w:r>
    </w:p>
    <w:p w:rsidR="00E72E88" w:rsidRPr="00783D91" w:rsidRDefault="00E72E88" w:rsidP="00E72E8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осуществляют контрольно-инспекционную деятельность и анализ выполнения учебных программ;</w:t>
      </w:r>
    </w:p>
    <w:p w:rsidR="00E72E88" w:rsidRPr="00783D91" w:rsidRDefault="00E72E88" w:rsidP="00E72E8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обеспечивают итоговый анализ и корректировку ООП;</w:t>
      </w:r>
    </w:p>
    <w:p w:rsidR="00E72E88" w:rsidRPr="00783D91" w:rsidRDefault="00E72E88" w:rsidP="00D16DD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обеспечивают разработку программ дополнительного образования;</w:t>
      </w:r>
    </w:p>
    <w:p w:rsidR="00E72E88" w:rsidRPr="00783D91" w:rsidRDefault="00E72E88" w:rsidP="00E72E8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осуществляют организацию занятий по программам дополнительного образования;</w:t>
      </w:r>
    </w:p>
    <w:p w:rsidR="00E72E88" w:rsidRPr="00783D91" w:rsidRDefault="00E72E88" w:rsidP="00E72E8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обеспечивает контроль и анализ реализации программ дополнительного образования.</w:t>
      </w:r>
    </w:p>
    <w:p w:rsidR="00E72E88" w:rsidRPr="00783D91" w:rsidRDefault="00E72E88" w:rsidP="00E72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</w:t>
      </w:r>
      <w:r w:rsidRPr="00783D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Заместитель директора по ВР:</w:t>
      </w:r>
    </w:p>
    <w:p w:rsidR="00E72E88" w:rsidRPr="00783D91" w:rsidRDefault="00E72E88" w:rsidP="00E72E88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обеспечивает проектирование системы воспитательной работы в </w:t>
      </w:r>
      <w:r w:rsidR="00656D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гимназии</w:t>
      </w: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E72E88" w:rsidRPr="00783D91" w:rsidRDefault="00E72E88" w:rsidP="00E72E88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осуществляет организацию воспитательной деятельности;</w:t>
      </w:r>
    </w:p>
    <w:p w:rsidR="00E72E88" w:rsidRPr="00783D91" w:rsidRDefault="00E72E88" w:rsidP="00E72E88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обеспечивает контроль и анализ воспитательной работы.</w:t>
      </w:r>
    </w:p>
    <w:p w:rsidR="00E72E88" w:rsidRPr="00783D91" w:rsidRDefault="00E72E88" w:rsidP="00E72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3.5</w:t>
      </w:r>
      <w:r w:rsidRPr="00783D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Методический совет</w:t>
      </w: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E72E88" w:rsidRPr="00783D91" w:rsidRDefault="00E72E88" w:rsidP="00E72E88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координирует усилия различных подразделений школы по развитию научно-методического обеспечения ООП.</w:t>
      </w:r>
    </w:p>
    <w:p w:rsidR="00E72E88" w:rsidRPr="00783D91" w:rsidRDefault="00E72E88" w:rsidP="00E72E8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Методический совет призван:</w:t>
      </w:r>
    </w:p>
    <w:p w:rsidR="00E72E88" w:rsidRPr="00783D91" w:rsidRDefault="00E72E88" w:rsidP="00E72E8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обеспечить целостный анализ реализации ООП;</w:t>
      </w:r>
    </w:p>
    <w:p w:rsidR="00E72E88" w:rsidRPr="00783D91" w:rsidRDefault="00E72E88" w:rsidP="00E72E8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способствовать определению стратегических приоритетов ООП;</w:t>
      </w:r>
    </w:p>
    <w:p w:rsidR="00E72E88" w:rsidRPr="00783D91" w:rsidRDefault="00E72E88" w:rsidP="00E72E8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обеспечить разработку и корректировку ООП;</w:t>
      </w:r>
    </w:p>
    <w:p w:rsidR="00E72E88" w:rsidRPr="00783D91" w:rsidRDefault="00E72E88" w:rsidP="00E72E8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анализировать процесс и результаты внедрения комплексных нововведений в образовательный процесс;</w:t>
      </w:r>
    </w:p>
    <w:p w:rsidR="00E72E88" w:rsidRPr="00783D91" w:rsidRDefault="00E72E88" w:rsidP="00E72E8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изучать деятельность методических объединений по реализации ООП.</w:t>
      </w:r>
    </w:p>
    <w:p w:rsidR="00E72E88" w:rsidRPr="00783D91" w:rsidRDefault="00E72E88" w:rsidP="00E72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3.6</w:t>
      </w:r>
      <w:r w:rsidRPr="00783D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Методические объединения</w:t>
      </w: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E72E88" w:rsidRPr="00783D91" w:rsidRDefault="00E72E88" w:rsidP="00E72E8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способствуют совершенствованию методического обеспечения ООП.</w:t>
      </w:r>
    </w:p>
    <w:p w:rsidR="00E72E88" w:rsidRPr="00783D91" w:rsidRDefault="00E72E88" w:rsidP="00E72E8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Методические объединения учителей осуществляют следующую работу:</w:t>
      </w:r>
    </w:p>
    <w:p w:rsidR="00E72E88" w:rsidRPr="00783D91" w:rsidRDefault="00E72E88" w:rsidP="00E72E88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проводят проблемный анализ результатов образовательного процесса;</w:t>
      </w:r>
    </w:p>
    <w:p w:rsidR="00E72E88" w:rsidRPr="00783D91" w:rsidRDefault="00E72E88" w:rsidP="00E72E88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вносят предложения по изменению содержания и структуры учебных предметов и учебно-методического обеспечения;</w:t>
      </w:r>
    </w:p>
    <w:p w:rsidR="00E72E88" w:rsidRPr="00783D91" w:rsidRDefault="00E72E88" w:rsidP="00E72E88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проводят первоначальную экспертизу существенных изменений, вносимых преподавателями в учебные программы;</w:t>
      </w:r>
    </w:p>
    <w:p w:rsidR="00E72E88" w:rsidRPr="00783D91" w:rsidRDefault="00E72E88" w:rsidP="00E72E88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рекомендует к использованию рабочие программы учебных предметов, курсов;</w:t>
      </w:r>
    </w:p>
    <w:p w:rsidR="00E72E88" w:rsidRPr="00783D91" w:rsidRDefault="00E72E88" w:rsidP="00E72E88">
      <w:pPr>
        <w:numPr>
          <w:ilvl w:val="0"/>
          <w:numId w:val="8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разрабатывают методические рекомендации для учащихся и родителей по эффективному усвоению учебных программ.</w:t>
      </w:r>
    </w:p>
    <w:p w:rsidR="00F6215A" w:rsidRPr="00783D91" w:rsidRDefault="00F6215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6215A" w:rsidRPr="00783D91" w:rsidSect="008333A9">
      <w:pgSz w:w="11906" w:h="16838"/>
      <w:pgMar w:top="568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1411"/>
    <w:multiLevelType w:val="multilevel"/>
    <w:tmpl w:val="E350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2D322C"/>
    <w:multiLevelType w:val="multilevel"/>
    <w:tmpl w:val="0C42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57206B1"/>
    <w:multiLevelType w:val="multilevel"/>
    <w:tmpl w:val="B2D8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8C2C3F"/>
    <w:multiLevelType w:val="multilevel"/>
    <w:tmpl w:val="37DC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5DC53DD"/>
    <w:multiLevelType w:val="multilevel"/>
    <w:tmpl w:val="2604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3F930F3"/>
    <w:multiLevelType w:val="multilevel"/>
    <w:tmpl w:val="264CB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D6F2D25"/>
    <w:multiLevelType w:val="multilevel"/>
    <w:tmpl w:val="2438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E852537"/>
    <w:multiLevelType w:val="multilevel"/>
    <w:tmpl w:val="E1B4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E72E88"/>
    <w:rsid w:val="00390618"/>
    <w:rsid w:val="005411D0"/>
    <w:rsid w:val="00567375"/>
    <w:rsid w:val="00656D9E"/>
    <w:rsid w:val="00783D91"/>
    <w:rsid w:val="008254C5"/>
    <w:rsid w:val="008333A9"/>
    <w:rsid w:val="00873445"/>
    <w:rsid w:val="00BD0BF8"/>
    <w:rsid w:val="00C926AE"/>
    <w:rsid w:val="00CE5550"/>
    <w:rsid w:val="00D16DD8"/>
    <w:rsid w:val="00E72E88"/>
    <w:rsid w:val="00F62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15A"/>
  </w:style>
  <w:style w:type="paragraph" w:styleId="1">
    <w:name w:val="heading 1"/>
    <w:basedOn w:val="a"/>
    <w:link w:val="10"/>
    <w:uiPriority w:val="9"/>
    <w:qFormat/>
    <w:rsid w:val="00E72E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E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ctionentry">
    <w:name w:val="action_entry"/>
    <w:basedOn w:val="a"/>
    <w:rsid w:val="00E72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72E8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2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72E88"/>
    <w:rPr>
      <w:b/>
      <w:bCs/>
    </w:rPr>
  </w:style>
  <w:style w:type="character" w:customStyle="1" w:styleId="apple-converted-space">
    <w:name w:val="apple-converted-space"/>
    <w:basedOn w:val="a0"/>
    <w:rsid w:val="00E72E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524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2016-12-12T07:20:00Z</cp:lastPrinted>
  <dcterms:created xsi:type="dcterms:W3CDTF">2016-12-05T10:59:00Z</dcterms:created>
  <dcterms:modified xsi:type="dcterms:W3CDTF">2016-12-12T07:20:00Z</dcterms:modified>
</cp:coreProperties>
</file>