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80"/>
        <w:tblW w:w="10287" w:type="dxa"/>
        <w:tblLayout w:type="fixed"/>
        <w:tblLook w:val="04A0" w:firstRow="1" w:lastRow="0" w:firstColumn="1" w:lastColumn="0" w:noHBand="0" w:noVBand="1"/>
      </w:tblPr>
      <w:tblGrid>
        <w:gridCol w:w="1951"/>
        <w:gridCol w:w="741"/>
        <w:gridCol w:w="1811"/>
        <w:gridCol w:w="278"/>
        <w:gridCol w:w="1564"/>
        <w:gridCol w:w="582"/>
        <w:gridCol w:w="836"/>
        <w:gridCol w:w="1386"/>
        <w:gridCol w:w="358"/>
        <w:gridCol w:w="375"/>
        <w:gridCol w:w="169"/>
        <w:gridCol w:w="236"/>
      </w:tblGrid>
      <w:tr w:rsidR="00CF48C7" w:rsidRPr="004C2079" w:rsidTr="00CF48C7">
        <w:trPr>
          <w:gridAfter w:val="3"/>
          <w:wAfter w:w="780" w:type="dxa"/>
          <w:trHeight w:val="253"/>
        </w:trPr>
        <w:tc>
          <w:tcPr>
            <w:tcW w:w="950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8C7" w:rsidRPr="00263509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F48C7" w:rsidRPr="004C2079" w:rsidTr="00CF48C7">
        <w:trPr>
          <w:gridAfter w:val="3"/>
          <w:wAfter w:w="780" w:type="dxa"/>
          <w:trHeight w:val="253"/>
        </w:trPr>
        <w:tc>
          <w:tcPr>
            <w:tcW w:w="950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F48C7" w:rsidRPr="004C2079" w:rsidTr="00CF48C7">
        <w:trPr>
          <w:trHeight w:val="244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C2079" w:rsidRDefault="00CF48C7" w:rsidP="00CF4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48C7" w:rsidRPr="004C2079" w:rsidTr="00CF48C7">
        <w:trPr>
          <w:gridAfter w:val="2"/>
          <w:wAfter w:w="405" w:type="dxa"/>
          <w:trHeight w:val="244"/>
        </w:trPr>
        <w:tc>
          <w:tcPr>
            <w:tcW w:w="9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8C7" w:rsidRPr="0041096C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</w:pPr>
            <w:r w:rsidRPr="00410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МКОУ  «Цветковская гимназия»</w:t>
            </w:r>
          </w:p>
        </w:tc>
      </w:tr>
      <w:tr w:rsidR="00CF48C7" w:rsidRPr="004C2079" w:rsidTr="00CF48C7">
        <w:trPr>
          <w:gridAfter w:val="2"/>
          <w:wAfter w:w="405" w:type="dxa"/>
          <w:trHeight w:val="244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1096C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</w:pPr>
            <w:r w:rsidRPr="0041096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 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8C7" w:rsidRPr="0041096C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</w:pPr>
            <w:r w:rsidRPr="0041096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 </w:t>
            </w: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48C7" w:rsidRPr="0041096C" w:rsidRDefault="00CF48C7" w:rsidP="00410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</w:pPr>
            <w:r w:rsidRPr="0041096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Дата заполнения:</w:t>
            </w:r>
            <w:r w:rsidR="0041096C" w:rsidRPr="0041096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15.06.2020г</w:t>
            </w:r>
            <w:r w:rsidR="004116EB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.</w:t>
            </w:r>
          </w:p>
        </w:tc>
      </w:tr>
      <w:tr w:rsidR="0041096C" w:rsidRPr="004C2079" w:rsidTr="00522C90">
        <w:trPr>
          <w:gridAfter w:val="2"/>
          <w:wAfter w:w="405" w:type="dxa"/>
          <w:trHeight w:val="10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6C" w:rsidRPr="00BA13B0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Название и вид формы досуга и занятости в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6C" w:rsidRPr="00BA13B0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описание содержания формы занятости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6C" w:rsidRPr="00BA13B0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Сроки реализации формы занятости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6C" w:rsidRPr="00BA13B0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Целевая аудитория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6C" w:rsidRPr="00BA13B0" w:rsidRDefault="0041096C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13B0">
              <w:rPr>
                <w:rFonts w:ascii="Times New Roman" w:eastAsia="Times New Roman" w:hAnsi="Times New Roman" w:cs="Times New Roman"/>
                <w:bCs/>
                <w:color w:val="000000"/>
              </w:rPr>
              <w:t>Ссылка на форму занятости</w:t>
            </w:r>
          </w:p>
        </w:tc>
      </w:tr>
      <w:tr w:rsidR="00CF48C7" w:rsidRPr="004C2079" w:rsidTr="00CF48C7">
        <w:trPr>
          <w:gridAfter w:val="2"/>
          <w:wAfter w:w="405" w:type="dxa"/>
          <w:trHeight w:val="24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C7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C7" w:rsidRPr="004C2079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C7" w:rsidRPr="004C2079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C7" w:rsidRPr="004C2079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C7" w:rsidRPr="004C2079" w:rsidRDefault="00CF48C7" w:rsidP="00C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843"/>
        <w:gridCol w:w="1418"/>
        <w:gridCol w:w="2233"/>
      </w:tblGrid>
      <w:tr w:rsidR="00CF48C7" w:rsidTr="00894658">
        <w:trPr>
          <w:trHeight w:val="986"/>
        </w:trPr>
        <w:tc>
          <w:tcPr>
            <w:tcW w:w="1844" w:type="dxa"/>
          </w:tcPr>
          <w:p w:rsidR="00CF48C7" w:rsidRPr="00CF48C7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t>День здорового питания</w:t>
            </w:r>
          </w:p>
        </w:tc>
        <w:tc>
          <w:tcPr>
            <w:tcW w:w="2551" w:type="dxa"/>
          </w:tcPr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*Зарядка с </w:t>
            </w:r>
            <w:proofErr w:type="spellStart"/>
            <w:r w:rsidRPr="006C1E18">
              <w:rPr>
                <w:rStyle w:val="a3"/>
                <w:b w:val="0"/>
              </w:rPr>
              <w:t>царевно</w:t>
            </w:r>
            <w:proofErr w:type="spellEnd"/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 – класс «Летний салат»</w:t>
            </w: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*Минутка здоровья «</w:t>
            </w:r>
            <w:proofErr w:type="spellStart"/>
            <w:r w:rsidRPr="006C1E18">
              <w:rPr>
                <w:rStyle w:val="a3"/>
                <w:b w:val="0"/>
              </w:rPr>
              <w:t>Мойдодыр</w:t>
            </w:r>
            <w:proofErr w:type="spellEnd"/>
            <w:r w:rsidRPr="006C1E18">
              <w:rPr>
                <w:rStyle w:val="a3"/>
                <w:b w:val="0"/>
              </w:rPr>
              <w:t>»</w:t>
            </w: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*Участие в </w:t>
            </w:r>
            <w:proofErr w:type="spellStart"/>
            <w:r w:rsidRPr="006C1E18">
              <w:rPr>
                <w:rStyle w:val="a3"/>
                <w:b w:val="0"/>
              </w:rPr>
              <w:t>соц</w:t>
            </w:r>
            <w:proofErr w:type="gramStart"/>
            <w:r w:rsidRPr="006C1E18">
              <w:rPr>
                <w:rStyle w:val="a3"/>
                <w:b w:val="0"/>
              </w:rPr>
              <w:t>.о</w:t>
            </w:r>
            <w:proofErr w:type="gramEnd"/>
            <w:r w:rsidRPr="006C1E18">
              <w:rPr>
                <w:rStyle w:val="a3"/>
                <w:b w:val="0"/>
              </w:rPr>
              <w:t>просе</w:t>
            </w:r>
            <w:proofErr w:type="spellEnd"/>
            <w:r w:rsidRPr="006C1E18">
              <w:rPr>
                <w:rStyle w:val="a3"/>
                <w:b w:val="0"/>
              </w:rPr>
              <w:t xml:space="preserve"> «Мое отношение к правильному питанию».</w:t>
            </w:r>
          </w:p>
          <w:p w:rsidR="00CF48C7" w:rsidRPr="006C1E18" w:rsidRDefault="00CF48C7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CF48C7" w:rsidRPr="006C1E18" w:rsidRDefault="00CF48C7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15.06.2020</w:t>
            </w:r>
          </w:p>
          <w:p w:rsidR="00CF48C7" w:rsidRPr="006C1E18" w:rsidRDefault="00CF48C7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CF48C7" w:rsidRDefault="0041096C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CF48C7" w:rsidRDefault="005548AA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A">
              <w:rPr>
                <w:rFonts w:ascii="Times New Roman" w:hAnsi="Times New Roman" w:cs="Times New Roman"/>
                <w:sz w:val="28"/>
                <w:szCs w:val="28"/>
              </w:rPr>
              <w:t>https://zen.yandex.ru/media/zavalinka/2-iiunia-den-otkaza-ot-izlishestv-v-ede-den-zdorovogo-pitaniia-vot-i-povod-5b12792c1410c34e92daf205</w:t>
            </w:r>
          </w:p>
        </w:tc>
      </w:tr>
      <w:tr w:rsidR="0041096C" w:rsidTr="00894658">
        <w:trPr>
          <w:trHeight w:val="986"/>
        </w:trPr>
        <w:tc>
          <w:tcPr>
            <w:tcW w:w="1844" w:type="dxa"/>
          </w:tcPr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t>День парашютиста</w:t>
            </w: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*Мастер-класс по изготовлению парашюта из веревочки.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Рубрика «</w:t>
            </w:r>
            <w:proofErr w:type="gramStart"/>
            <w:r w:rsidRPr="006C1E18">
              <w:rPr>
                <w:rStyle w:val="a3"/>
                <w:b w:val="0"/>
              </w:rPr>
              <w:t>Во</w:t>
            </w:r>
            <w:proofErr w:type="gramEnd"/>
            <w:r w:rsidRPr="006C1E18">
              <w:rPr>
                <w:rStyle w:val="a3"/>
                <w:b w:val="0"/>
              </w:rPr>
              <w:t xml:space="preserve"> саду ли, в огороде».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Спортивная минутка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</w:t>
            </w:r>
            <w:proofErr w:type="spellStart"/>
            <w:r w:rsidRPr="006C1E18">
              <w:rPr>
                <w:rStyle w:val="a3"/>
                <w:b w:val="0"/>
              </w:rPr>
              <w:t>Мультлянди</w:t>
            </w:r>
            <w:proofErr w:type="gramStart"/>
            <w:r w:rsidRPr="006C1E18">
              <w:rPr>
                <w:rStyle w:val="a3"/>
                <w:b w:val="0"/>
              </w:rPr>
              <w:t>я</w:t>
            </w:r>
            <w:proofErr w:type="spellEnd"/>
            <w:r w:rsidRPr="006C1E18">
              <w:rPr>
                <w:rStyle w:val="a3"/>
                <w:b w:val="0"/>
              </w:rPr>
              <w:t>(</w:t>
            </w:r>
            <w:proofErr w:type="gramEnd"/>
            <w:r w:rsidRPr="006C1E18">
              <w:rPr>
                <w:rStyle w:val="a3"/>
                <w:b w:val="0"/>
              </w:rPr>
              <w:t>«</w:t>
            </w:r>
            <w:proofErr w:type="spellStart"/>
            <w:r w:rsidRPr="006C1E18">
              <w:rPr>
                <w:rStyle w:val="a3"/>
                <w:b w:val="0"/>
              </w:rPr>
              <w:t>Кукутик</w:t>
            </w:r>
            <w:proofErr w:type="spellEnd"/>
            <w:r w:rsidRPr="006C1E18">
              <w:rPr>
                <w:rStyle w:val="a3"/>
                <w:b w:val="0"/>
              </w:rPr>
              <w:t xml:space="preserve"> Енот-парашютист»)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16.06.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5548AA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A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https://yandex.ru/video/preview/?filmId=8890284638064196062&amp;from=tabbar&amp;parent-reqid=1593362177964075-241326144015779271600303-production-app-host-man-web-yp-218&amp;text=День+парашютиста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t>Безопасное лето</w:t>
            </w:r>
          </w:p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*Конкурс рисунков «Стоп, </w:t>
            </w:r>
            <w:proofErr w:type="spellStart"/>
            <w:r w:rsidRPr="006C1E18">
              <w:rPr>
                <w:rStyle w:val="a3"/>
                <w:b w:val="0"/>
              </w:rPr>
              <w:t>коронавирус</w:t>
            </w:r>
            <w:proofErr w:type="spellEnd"/>
            <w:r w:rsidRPr="006C1E18">
              <w:rPr>
                <w:rStyle w:val="a3"/>
                <w:b w:val="0"/>
              </w:rPr>
              <w:t>!»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Рубрика «</w:t>
            </w:r>
            <w:proofErr w:type="gramStart"/>
            <w:r w:rsidRPr="006C1E18">
              <w:rPr>
                <w:rStyle w:val="a3"/>
                <w:b w:val="0"/>
              </w:rPr>
              <w:t>Во</w:t>
            </w:r>
            <w:proofErr w:type="gramEnd"/>
            <w:r w:rsidRPr="006C1E18">
              <w:rPr>
                <w:rStyle w:val="a3"/>
                <w:b w:val="0"/>
              </w:rPr>
              <w:t xml:space="preserve"> саду ли, в огороде»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 *</w:t>
            </w:r>
            <w:proofErr w:type="spellStart"/>
            <w:r w:rsidRPr="006C1E18">
              <w:rPr>
                <w:rStyle w:val="a3"/>
                <w:b w:val="0"/>
              </w:rPr>
              <w:t>Мультляндия</w:t>
            </w:r>
            <w:proofErr w:type="spellEnd"/>
            <w:r w:rsidRPr="006C1E18">
              <w:rPr>
                <w:rStyle w:val="a3"/>
                <w:b w:val="0"/>
              </w:rPr>
              <w:t xml:space="preserve"> (Белые овцы)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17.06.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5548AA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A">
              <w:rPr>
                <w:rFonts w:ascii="Times New Roman" w:hAnsi="Times New Roman" w:cs="Times New Roman"/>
                <w:sz w:val="28"/>
                <w:szCs w:val="28"/>
              </w:rPr>
              <w:t>https://yandex.ru/video/preview?filmId=7371306480678083686&amp;text=безопасное%20лето%20видео%20для%20детей&amp;path=wizard&amp;parent-reqid=1593362354944007-14814637964751</w:t>
            </w:r>
            <w:r w:rsidRPr="00554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13729000299-production-app-host-man-web-yp-357&amp;redircnt=1593362369.1</w:t>
            </w:r>
          </w:p>
        </w:tc>
      </w:tr>
      <w:tr w:rsidR="0041096C" w:rsidTr="00894658">
        <w:trPr>
          <w:trHeight w:val="986"/>
        </w:trPr>
        <w:tc>
          <w:tcPr>
            <w:tcW w:w="1844" w:type="dxa"/>
          </w:tcPr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lastRenderedPageBreak/>
              <w:t>День эколога</w:t>
            </w:r>
          </w:p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*Зарядка для детей и лесных зверей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*Конкурс листовок </w:t>
            </w:r>
            <w:proofErr w:type="gramStart"/>
            <w:r w:rsidRPr="006C1E18">
              <w:rPr>
                <w:rStyle w:val="a3"/>
                <w:b w:val="0"/>
              </w:rPr>
              <w:t>по</w:t>
            </w:r>
            <w:proofErr w:type="gramEnd"/>
            <w:r w:rsidRPr="006C1E18">
              <w:rPr>
                <w:rStyle w:val="a3"/>
                <w:b w:val="0"/>
              </w:rPr>
              <w:t xml:space="preserve"> эко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Экологическая акция «Волшебная крышечка»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*Умные сказки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18.06.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5548AA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A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https://yandex.ru/video/preview/?filmId=11709267409816394331&amp;from=tabbar&amp;parent-reqid=1593362423451993-332186987352232730724867-production-app-host-man-web-yp-265&amp;text=день+эколога+поздравление</w:t>
            </w:r>
          </w:p>
        </w:tc>
      </w:tr>
      <w:tr w:rsidR="0041096C" w:rsidTr="00894658">
        <w:trPr>
          <w:trHeight w:val="986"/>
        </w:trPr>
        <w:tc>
          <w:tcPr>
            <w:tcW w:w="1844" w:type="dxa"/>
          </w:tcPr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t>День русского языка</w:t>
            </w: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Зарядка с царевной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*Конкурс рисунков по сказкам А.С. Пушкина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*Мастер-класс «В мире сказок Пушкина»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19.06.2020</w:t>
            </w:r>
          </w:p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5548AA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8AA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https://yandex.ru/video/preview/?filmId=1210630616782232820&amp;text=день+русского+языка</w:t>
            </w:r>
          </w:p>
        </w:tc>
      </w:tr>
      <w:tr w:rsidR="0041096C" w:rsidTr="00894658">
        <w:trPr>
          <w:trHeight w:val="986"/>
        </w:trPr>
        <w:tc>
          <w:tcPr>
            <w:tcW w:w="1844" w:type="dxa"/>
          </w:tcPr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  <w:r w:rsidRPr="00CF48C7">
              <w:rPr>
                <w:rStyle w:val="a3"/>
                <w:b w:val="0"/>
                <w:sz w:val="24"/>
              </w:rPr>
              <w:t>Всемирный день океанов</w:t>
            </w:r>
          </w:p>
          <w:p w:rsidR="0041096C" w:rsidRPr="00CF48C7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sz w:val="24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Зарядка с царевной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*Мастер-класс «Волшебная лодочка»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Спортивная минутка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*Конкурс рисунков «Океанарии»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20.06.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F47091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https://yandex.ru/video/preview/?filmId=16067525950730516718&amp;text=Всемирный+день+океанов</w:t>
            </w:r>
          </w:p>
        </w:tc>
      </w:tr>
      <w:tr w:rsidR="0041096C" w:rsidTr="005548AA">
        <w:trPr>
          <w:trHeight w:val="980"/>
        </w:trPr>
        <w:tc>
          <w:tcPr>
            <w:tcW w:w="9889" w:type="dxa"/>
            <w:gridSpan w:val="5"/>
          </w:tcPr>
          <w:p w:rsidR="004116EB" w:rsidRDefault="004116EB" w:rsidP="0041096C">
            <w:pPr>
              <w:tabs>
                <w:tab w:val="left" w:pos="115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</w:pPr>
            <w:r w:rsidRPr="004109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</w:rPr>
              <w:t>МКОУ  «Цветковская гимназия»</w:t>
            </w:r>
          </w:p>
          <w:p w:rsidR="0041096C" w:rsidRPr="0041096C" w:rsidRDefault="0041096C" w:rsidP="0041096C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6EB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Дата заполнения:22.06.2020г</w:t>
            </w:r>
            <w:r w:rsidR="004116EB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</w:rPr>
              <w:t>.</w:t>
            </w:r>
          </w:p>
        </w:tc>
      </w:tr>
      <w:tr w:rsidR="0041096C" w:rsidTr="00894658">
        <w:trPr>
          <w:trHeight w:val="986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День медицинского работника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*Музыкальная зарядка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</w:t>
            </w:r>
            <w:proofErr w:type="spellStart"/>
            <w:r w:rsidRPr="006C1E18">
              <w:rPr>
                <w:rStyle w:val="a3"/>
                <w:b w:val="0"/>
              </w:rPr>
              <w:t>Мультлянди</w:t>
            </w:r>
            <w:proofErr w:type="gramStart"/>
            <w:r w:rsidRPr="006C1E18">
              <w:rPr>
                <w:rStyle w:val="a3"/>
                <w:b w:val="0"/>
              </w:rPr>
              <w:t>я</w:t>
            </w:r>
            <w:proofErr w:type="spellEnd"/>
            <w:r w:rsidRPr="006C1E18">
              <w:rPr>
                <w:rStyle w:val="a3"/>
                <w:b w:val="0"/>
              </w:rPr>
              <w:t>(</w:t>
            </w:r>
            <w:proofErr w:type="gramEnd"/>
            <w:r w:rsidRPr="006C1E18">
              <w:rPr>
                <w:rStyle w:val="a3"/>
                <w:b w:val="0"/>
              </w:rPr>
              <w:t xml:space="preserve"> «Айболит»)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Игровая минутка «Во что ты играешь дома?»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*Развлекательная программа «Музыкальный ринг»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lastRenderedPageBreak/>
              <w:t>22.06.2020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https://yandex.ru/video/preview/?filmId=2393457198657496977&amp;text=день+медицинского+работник</w:t>
            </w:r>
            <w:r w:rsidRPr="000C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а+в+2020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lastRenderedPageBreak/>
              <w:t>День отца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Утренняя зарядка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*Слайд-шоу «Я + папа»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 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*Мастер-класс «Открытка с комплиментами»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</w:t>
            </w:r>
            <w:proofErr w:type="spellStart"/>
            <w:r w:rsidRPr="006C1E18">
              <w:rPr>
                <w:rStyle w:val="a3"/>
                <w:b w:val="0"/>
              </w:rPr>
              <w:t>Поздравлялка</w:t>
            </w:r>
            <w:proofErr w:type="spellEnd"/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23.06.2020</w:t>
            </w: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https://yandex.ru/video/preview/?filmId=438655159508353426&amp;text=день+отца+в+россии+в+2020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  <w:r w:rsidRPr="005301DD">
              <w:t>День памяти и скорби</w:t>
            </w:r>
          </w:p>
        </w:tc>
        <w:tc>
          <w:tcPr>
            <w:tcW w:w="2551" w:type="dxa"/>
          </w:tcPr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  <w:r w:rsidRPr="005301DD">
              <w:t>Минута памяти.</w:t>
            </w: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  <w:r w:rsidRPr="005301DD">
              <w:t>*</w:t>
            </w:r>
            <w:proofErr w:type="spellStart"/>
            <w:r w:rsidRPr="005301DD">
              <w:t>Флешмоб</w:t>
            </w:r>
            <w:proofErr w:type="spellEnd"/>
            <w:r w:rsidRPr="005301DD">
              <w:t xml:space="preserve"> «1941 Мы помним!»</w:t>
            </w: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  <w:r w:rsidRPr="005301DD">
              <w:t>* Спортивная минутка</w:t>
            </w: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  <w:r w:rsidRPr="005301DD">
              <w:t>* Минутка поэзии</w:t>
            </w: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</w:p>
          <w:p w:rsidR="0041096C" w:rsidRPr="005301DD" w:rsidRDefault="0041096C" w:rsidP="00632F4E">
            <w:pPr>
              <w:widowControl w:val="0"/>
              <w:autoSpaceDE w:val="0"/>
              <w:autoSpaceDN w:val="0"/>
              <w:adjustRightInd w:val="0"/>
            </w:pPr>
            <w:r w:rsidRPr="005301DD">
              <w:t>*</w:t>
            </w:r>
            <w:proofErr w:type="spellStart"/>
            <w:r w:rsidRPr="005301DD">
              <w:t>Поздравлялка</w:t>
            </w:r>
            <w:proofErr w:type="spellEnd"/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24.06.</w:t>
            </w:r>
            <w:r w:rsidRPr="005301DD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https://yandex.ru/video/preview/?filmId=5890387907176772278&amp;text=День+памяти+и+скорби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Международный день друзей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Музыкальная зарядка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 – класс по изготовлению смайлика «Пусть всегда будет дружба!»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*Мастер-класс «Самолетик»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Рубрика «</w:t>
            </w:r>
            <w:proofErr w:type="gramStart"/>
            <w:r w:rsidRPr="006C1E18">
              <w:rPr>
                <w:rStyle w:val="a3"/>
                <w:b w:val="0"/>
              </w:rPr>
              <w:t>Во</w:t>
            </w:r>
            <w:proofErr w:type="gramEnd"/>
            <w:r w:rsidRPr="006C1E18">
              <w:rPr>
                <w:rStyle w:val="a3"/>
                <w:b w:val="0"/>
              </w:rPr>
              <w:t xml:space="preserve"> саду ли, в огороде»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 xml:space="preserve"> *</w:t>
            </w:r>
            <w:proofErr w:type="spellStart"/>
            <w:r w:rsidRPr="006C1E18">
              <w:rPr>
                <w:rStyle w:val="a3"/>
                <w:b w:val="0"/>
              </w:rPr>
              <w:t>Мультляндия</w:t>
            </w:r>
            <w:proofErr w:type="spellEnd"/>
            <w:r w:rsidRPr="006C1E18">
              <w:rPr>
                <w:rStyle w:val="a3"/>
                <w:b w:val="0"/>
              </w:rPr>
              <w:t xml:space="preserve"> (Тысяча друзей)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25.06.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https://yandex.ru/video/preview/?filmId=9557958300491941946&amp;text=международный+день+друзей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  <w:r w:rsidRPr="006C1E18">
              <w:rPr>
                <w:rStyle w:val="a3"/>
                <w:b w:val="0"/>
              </w:rPr>
              <w:t>Моя Родина</w:t>
            </w: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Зарядка с царевной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FF000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*Упражнения для правильной осанки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*Слайд-шоу «Мой любимый город Кизляр»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lastRenderedPageBreak/>
              <w:t>*Конкурс рисунков «Мое любимое село»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lastRenderedPageBreak/>
              <w:t>26.06.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https://yandex.ru/video/preview/?filmId=5739578786365704831&amp;text=Моя+Родина</w:t>
            </w:r>
          </w:p>
        </w:tc>
      </w:tr>
      <w:tr w:rsidR="0041096C" w:rsidTr="00894658">
        <w:trPr>
          <w:trHeight w:val="1038"/>
        </w:trPr>
        <w:tc>
          <w:tcPr>
            <w:tcW w:w="1844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  <w:r w:rsidRPr="006C1E18">
              <w:rPr>
                <w:rStyle w:val="a3"/>
                <w:b w:val="0"/>
              </w:rPr>
              <w:lastRenderedPageBreak/>
              <w:t>Россия – Родина моя</w:t>
            </w:r>
          </w:p>
        </w:tc>
        <w:tc>
          <w:tcPr>
            <w:tcW w:w="2551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Зарядка с царевной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FF000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*Рисуем флаг России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* Минутка безопасности «</w:t>
            </w:r>
            <w:proofErr w:type="spellStart"/>
            <w:r w:rsidRPr="006C1E18">
              <w:rPr>
                <w:rStyle w:val="a3"/>
                <w:b w:val="0"/>
              </w:rPr>
              <w:t>Смешарики</w:t>
            </w:r>
            <w:proofErr w:type="spellEnd"/>
            <w:r w:rsidRPr="006C1E18">
              <w:rPr>
                <w:rStyle w:val="a3"/>
                <w:b w:val="0"/>
              </w:rPr>
              <w:t xml:space="preserve"> на каникулах»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  <w:r w:rsidRPr="006C1E18">
              <w:rPr>
                <w:rStyle w:val="a3"/>
                <w:b w:val="0"/>
              </w:rPr>
              <w:t>*Умные сказки</w:t>
            </w:r>
          </w:p>
        </w:tc>
        <w:tc>
          <w:tcPr>
            <w:tcW w:w="1843" w:type="dxa"/>
          </w:tcPr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 w:rsidRPr="006C1E18">
              <w:rPr>
                <w:rStyle w:val="a3"/>
                <w:b w:val="0"/>
                <w:color w:val="0070C0"/>
              </w:rPr>
              <w:t>27.06.</w:t>
            </w:r>
            <w:r w:rsidRPr="00F477C2">
              <w:t xml:space="preserve"> </w:t>
            </w:r>
            <w:r w:rsidRPr="006C1E18">
              <w:rPr>
                <w:rStyle w:val="a3"/>
                <w:b w:val="0"/>
                <w:color w:val="0070C0"/>
              </w:rPr>
              <w:t>2020</w:t>
            </w:r>
          </w:p>
          <w:p w:rsidR="0041096C" w:rsidRPr="006C1E18" w:rsidRDefault="0041096C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  <w:sz w:val="28"/>
              </w:rPr>
            </w:pPr>
          </w:p>
        </w:tc>
        <w:tc>
          <w:tcPr>
            <w:tcW w:w="1418" w:type="dxa"/>
          </w:tcPr>
          <w:p w:rsidR="0041096C" w:rsidRDefault="0041096C"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41096C" w:rsidRDefault="000C6078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078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https://yandex.ru/video/preview/?filmId=16479044706984032439&amp;text=Россия+–+Родина+моя</w:t>
            </w:r>
          </w:p>
        </w:tc>
      </w:tr>
      <w:tr w:rsidR="00894658" w:rsidTr="004259B1">
        <w:trPr>
          <w:trHeight w:val="1038"/>
        </w:trPr>
        <w:tc>
          <w:tcPr>
            <w:tcW w:w="9889" w:type="dxa"/>
            <w:gridSpan w:val="5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3"/>
                <w:b w:val="0"/>
                <w:color w:val="FF0000"/>
                <w:sz w:val="32"/>
              </w:rPr>
            </w:pPr>
            <w:r w:rsidRPr="00894658">
              <w:rPr>
                <w:rStyle w:val="a3"/>
                <w:b w:val="0"/>
                <w:color w:val="FF0000"/>
                <w:sz w:val="32"/>
              </w:rPr>
              <w:t>МКОУ  «Цветковская гимназия»</w:t>
            </w:r>
          </w:p>
          <w:p w:rsidR="00894658" w:rsidRPr="000C6078" w:rsidRDefault="00894658" w:rsidP="00894658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58">
              <w:rPr>
                <w:rStyle w:val="a3"/>
                <w:b w:val="0"/>
                <w:color w:val="FF0000"/>
                <w:sz w:val="32"/>
              </w:rPr>
              <w:t>Дата заполнения:</w:t>
            </w:r>
            <w:r>
              <w:rPr>
                <w:rStyle w:val="a3"/>
                <w:b w:val="0"/>
                <w:color w:val="FF0000"/>
                <w:sz w:val="32"/>
              </w:rPr>
              <w:t>29</w:t>
            </w:r>
            <w:r w:rsidRPr="00894658">
              <w:rPr>
                <w:rStyle w:val="a3"/>
                <w:b w:val="0"/>
                <w:color w:val="FF0000"/>
                <w:sz w:val="32"/>
              </w:rPr>
              <w:t>.06.2020г.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  <w:r w:rsidRPr="006C1E18">
              <w:rPr>
                <w:rStyle w:val="a3"/>
                <w:b w:val="0"/>
              </w:rPr>
              <w:t>День художника</w:t>
            </w: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*Игровая программа «Час веселых затей» (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*Конкурс рисунков «Лето на моем окне» (рисуем на окне)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 Спортивная минутка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 Минутка безопасности «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каникулах»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*Умные сказки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29.06.2020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416BB2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https://yandex.ru/video/preview/?filmId=5314027219970263347&amp;from=tabbar&amp;parent-reqid=1594030215866713-771267621106384819600130-prestable-app-host-sas-web-yp-72&amp;text=День+художника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*Спортивное шоу «Я могу так!»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часто вы занимаетесь спортом?»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 Рубрика «</w:t>
            </w:r>
            <w:proofErr w:type="gram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 ли, в огороде»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6C1E18" w:rsidRDefault="006C2D23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>
              <w:rPr>
                <w:rStyle w:val="a3"/>
                <w:b w:val="0"/>
                <w:color w:val="0070C0"/>
              </w:rPr>
              <w:t>30.06.2020</w:t>
            </w: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416BB2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https://surveys.yandex.ru/promo/quicksurvey?utm_medium=search&amp;utm_source=yandex&amp;utm_campaign=48587407-rus_surveys_yandex_search&amp;utm_term=</w:t>
            </w:r>
            <w:proofErr w:type="gramStart"/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%20опрос_19332831249&amp;utm_content=cid%7C48587407%7Cgid%7C4065606964%7Caid%7C84516780</w:t>
            </w:r>
            <w:r w:rsidRPr="00416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83%7Ckid%7C19332831249&amp;yclid=3814751920810653588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«Таланты и поклонники»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*Слайд-шоу и конкурс «Я </w:t>
            </w:r>
            <w:proofErr w:type="gram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алант»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(запиши свой талант)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*Мастер-класс «Ромашка»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Поздравлялка</w:t>
            </w:r>
            <w:proofErr w:type="spellEnd"/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Мультляндия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(Три кота)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6C1E18" w:rsidRDefault="006C2D23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>
              <w:rPr>
                <w:rStyle w:val="a3"/>
                <w:b w:val="0"/>
                <w:color w:val="0070C0"/>
              </w:rPr>
              <w:t>01.07.2020</w:t>
            </w: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416BB2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https://yandex.ru/video/preview?filmId=10224876850330319704&amp;text=Мастер-класс%20«Ромашка&amp;path=wizard&amp;parent-reqid=1594030405752254-944614673074468306200257-production-app-host-vla-web-yp-314&amp;redircnt=1594030419.1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царевной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Рисуем Олимпийский флаг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 Минутка безопасности «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каникулах»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Мультляндия</w:t>
            </w:r>
            <w:proofErr w:type="spellEnd"/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(Ми-ми-мишки)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6C1E18" w:rsidRDefault="006C2D23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>
              <w:rPr>
                <w:rStyle w:val="a3"/>
                <w:b w:val="0"/>
                <w:color w:val="0070C0"/>
              </w:rPr>
              <w:t>02.07.2020</w:t>
            </w: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416BB2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BB2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https://yandex.ru/video/preview/?filmId=18233550376962742708&amp;text=Мультляндия%20%28Ми-ми-мишки&amp;path=wizard&amp;parent-reqid=1594030587630731-55230535077272538400139-production-app-host-vla-web-yp-132&amp;redircnt=1594030594.1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моряка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царевной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*Рисуем море и делаем кораблики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*Минутка поэзии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6C1E18" w:rsidRDefault="006C2D23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>
              <w:rPr>
                <w:rStyle w:val="a3"/>
                <w:b w:val="0"/>
                <w:color w:val="0070C0"/>
              </w:rPr>
              <w:t>03.07.2020</w:t>
            </w: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D3762B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2B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https://yandex.ru/video/preview/?filmId=7417500730536504374&amp;text</w:t>
            </w:r>
            <w:proofErr w:type="gramStart"/>
            <w:r w:rsidRPr="00D3762B">
              <w:rPr>
                <w:rFonts w:ascii="Times New Roman" w:hAnsi="Times New Roman" w:cs="Times New Roman"/>
                <w:sz w:val="28"/>
                <w:szCs w:val="28"/>
              </w:rPr>
              <w:t>=Р</w:t>
            </w:r>
            <w:proofErr w:type="gramEnd"/>
            <w:r w:rsidRPr="00D3762B">
              <w:rPr>
                <w:rFonts w:ascii="Times New Roman" w:hAnsi="Times New Roman" w:cs="Times New Roman"/>
                <w:sz w:val="28"/>
                <w:szCs w:val="28"/>
              </w:rPr>
              <w:t>исуем+море+и+делаем+кораблики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добрых дел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*Утренняя гимнастика «Радужная неделька»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*Слайд-шоу «Мамины помощники»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*Мастер-класс «Растим виноград сами»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894658" w:rsidRPr="006C1E18" w:rsidRDefault="006C2D23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  <w:r>
              <w:rPr>
                <w:rStyle w:val="a3"/>
                <w:b w:val="0"/>
                <w:color w:val="0070C0"/>
              </w:rPr>
              <w:t>04.07.2020</w:t>
            </w: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D3762B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2B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https://yandex.ru/video/preview/?filmId=11112687255956474572&amp;text=Утренняя+гимнастика+«Радужная+неделька»</w:t>
            </w:r>
          </w:p>
        </w:tc>
      </w:tr>
      <w:tr w:rsidR="00894658" w:rsidTr="00894658">
        <w:trPr>
          <w:trHeight w:val="1038"/>
        </w:trPr>
        <w:tc>
          <w:tcPr>
            <w:tcW w:w="1844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E18">
              <w:rPr>
                <w:rStyle w:val="a3"/>
                <w:b w:val="0"/>
              </w:rPr>
              <w:t>Закрытие  дистанционного лагеря</w:t>
            </w:r>
          </w:p>
        </w:tc>
        <w:tc>
          <w:tcPr>
            <w:tcW w:w="2551" w:type="dxa"/>
          </w:tcPr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линейка (объявляем благодарность)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*Зарядка с царевной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*Слайд-шоу «Говорим спасибо» (фото)</w:t>
            </w: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658" w:rsidRPr="00894658" w:rsidRDefault="00894658" w:rsidP="008946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58">
              <w:rPr>
                <w:rFonts w:ascii="Times New Roman" w:eastAsia="Times New Roman" w:hAnsi="Times New Roman" w:cs="Times New Roman"/>
                <w:sz w:val="24"/>
                <w:szCs w:val="24"/>
              </w:rPr>
              <w:t>*Инструктаж «Безопасное лето»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</w:rPr>
            </w:pPr>
          </w:p>
        </w:tc>
        <w:tc>
          <w:tcPr>
            <w:tcW w:w="1843" w:type="dxa"/>
          </w:tcPr>
          <w:p w:rsidR="006C2D23" w:rsidRPr="006C2D23" w:rsidRDefault="006C2D23" w:rsidP="006C2D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</w:rPr>
            </w:pPr>
            <w:r w:rsidRPr="006C2D23">
              <w:rPr>
                <w:rFonts w:ascii="Times New Roman" w:eastAsia="Times New Roman" w:hAnsi="Times New Roman" w:cs="Times New Roman"/>
                <w:color w:val="0070C0"/>
                <w:sz w:val="28"/>
                <w:szCs w:val="24"/>
              </w:rPr>
              <w:t>5.07.2020</w:t>
            </w:r>
          </w:p>
          <w:p w:rsidR="00894658" w:rsidRPr="006C1E18" w:rsidRDefault="00894658" w:rsidP="00632F4E">
            <w:pPr>
              <w:widowControl w:val="0"/>
              <w:autoSpaceDE w:val="0"/>
              <w:autoSpaceDN w:val="0"/>
              <w:adjustRightInd w:val="0"/>
              <w:rPr>
                <w:rStyle w:val="a3"/>
                <w:b w:val="0"/>
                <w:color w:val="0070C0"/>
              </w:rPr>
            </w:pPr>
          </w:p>
        </w:tc>
        <w:tc>
          <w:tcPr>
            <w:tcW w:w="1418" w:type="dxa"/>
          </w:tcPr>
          <w:p w:rsidR="00894658" w:rsidRPr="00E04832" w:rsidRDefault="006C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32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233" w:type="dxa"/>
          </w:tcPr>
          <w:p w:rsidR="00894658" w:rsidRPr="000C6078" w:rsidRDefault="00D3762B" w:rsidP="00CF48C7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2B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https://yandex.ru/video/preview/?filmId=2292943466518447335&amp;text=*Инструктаж+«Безопасное+лето»</w:t>
            </w:r>
            <w:bookmarkStart w:id="0" w:name="_GoBack"/>
            <w:bookmarkEnd w:id="0"/>
          </w:p>
        </w:tc>
      </w:tr>
    </w:tbl>
    <w:p w:rsidR="00CF48C7" w:rsidRDefault="00CF48C7" w:rsidP="00CF48C7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48C7" w:rsidRDefault="00CF48C7" w:rsidP="00CF48C7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48C7" w:rsidRDefault="00CF48C7" w:rsidP="00CF48C7"/>
    <w:p w:rsidR="00C46FA1" w:rsidRDefault="00C46FA1"/>
    <w:sectPr w:rsidR="00C4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50"/>
    <w:rsid w:val="000C6078"/>
    <w:rsid w:val="0041096C"/>
    <w:rsid w:val="004116EB"/>
    <w:rsid w:val="00416BB2"/>
    <w:rsid w:val="005548AA"/>
    <w:rsid w:val="006C2D23"/>
    <w:rsid w:val="00794750"/>
    <w:rsid w:val="00894658"/>
    <w:rsid w:val="00C46FA1"/>
    <w:rsid w:val="00CF48C7"/>
    <w:rsid w:val="00D3762B"/>
    <w:rsid w:val="00E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F48C7"/>
    <w:rPr>
      <w:b/>
      <w:bCs w:val="0"/>
    </w:rPr>
  </w:style>
  <w:style w:type="table" w:styleId="a4">
    <w:name w:val="Table Grid"/>
    <w:basedOn w:val="a1"/>
    <w:uiPriority w:val="59"/>
    <w:rsid w:val="00C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F48C7"/>
    <w:rPr>
      <w:b/>
      <w:bCs w:val="0"/>
    </w:rPr>
  </w:style>
  <w:style w:type="table" w:styleId="a4">
    <w:name w:val="Table Grid"/>
    <w:basedOn w:val="a1"/>
    <w:uiPriority w:val="59"/>
    <w:rsid w:val="00C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2020-06-26T17:10:00Z</dcterms:created>
  <dcterms:modified xsi:type="dcterms:W3CDTF">2020-07-06T10:24:00Z</dcterms:modified>
</cp:coreProperties>
</file>